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0FC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abate</w:t>
      </w:r>
    </w:p>
    <w:p w14:paraId="5ABF8C3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abbreviate</w:t>
      </w:r>
    </w:p>
    <w:p w14:paraId="01724AC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abdomen</w:t>
      </w:r>
    </w:p>
    <w:p w14:paraId="18ABB4B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abduction</w:t>
      </w:r>
    </w:p>
    <w:p w14:paraId="0E40DD6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abolition</w:t>
      </w:r>
    </w:p>
    <w:p w14:paraId="697B50C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aborigine</w:t>
      </w:r>
    </w:p>
    <w:p w14:paraId="3AD626D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abridgment</w:t>
      </w:r>
    </w:p>
    <w:p w14:paraId="449CC7B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abscission</w:t>
      </w:r>
    </w:p>
    <w:p w14:paraId="4DA7A25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absence</w:t>
      </w:r>
    </w:p>
    <w:p w14:paraId="330C713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absentee</w:t>
      </w:r>
    </w:p>
    <w:p w14:paraId="7F5F79D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abstinence</w:t>
      </w:r>
    </w:p>
    <w:p w14:paraId="0CD1C51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abundant</w:t>
      </w:r>
    </w:p>
    <w:p w14:paraId="6682954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abysmal</w:t>
      </w:r>
    </w:p>
    <w:p w14:paraId="3AA514F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acerbate</w:t>
      </w:r>
    </w:p>
    <w:p w14:paraId="6A230C1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acquiescence</w:t>
      </w:r>
    </w:p>
    <w:p w14:paraId="5D93DAE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acrimonious</w:t>
      </w:r>
    </w:p>
    <w:p w14:paraId="0C4260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adequate</w:t>
      </w:r>
    </w:p>
    <w:p w14:paraId="69748E1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admittance</w:t>
      </w:r>
    </w:p>
    <w:p w14:paraId="377CADD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admonition</w:t>
      </w:r>
    </w:p>
    <w:p w14:paraId="45264A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adolescence</w:t>
      </w:r>
    </w:p>
    <w:p w14:paraId="68FE52F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adulation</w:t>
      </w:r>
    </w:p>
    <w:p w14:paraId="7FC13DB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adversity</w:t>
      </w:r>
    </w:p>
    <w:p w14:paraId="3368B47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aeronautics</w:t>
      </w:r>
    </w:p>
    <w:p w14:paraId="52DF711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aesthetic</w:t>
      </w:r>
    </w:p>
    <w:p w14:paraId="6101C2D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aggressive</w:t>
      </w:r>
    </w:p>
    <w:p w14:paraId="1B9B886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alacrity</w:t>
      </w:r>
    </w:p>
    <w:p w14:paraId="38CC54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algebraic</w:t>
      </w:r>
    </w:p>
    <w:p w14:paraId="11D542A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algorithm</w:t>
      </w:r>
    </w:p>
    <w:p w14:paraId="3D69C8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alignment</w:t>
      </w:r>
    </w:p>
    <w:p w14:paraId="1E4EB71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allude</w:t>
      </w:r>
    </w:p>
    <w:p w14:paraId="4CD1E8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ambidextrous</w:t>
      </w:r>
    </w:p>
    <w:p w14:paraId="2BC33BD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ambiguous</w:t>
      </w:r>
    </w:p>
    <w:p w14:paraId="7BDB78A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anachronistic</w:t>
      </w:r>
    </w:p>
    <w:p w14:paraId="2DAF83F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ancillary</w:t>
      </w:r>
    </w:p>
    <w:p w14:paraId="41658B1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anecdote</w:t>
      </w:r>
    </w:p>
    <w:p w14:paraId="6F95E9B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animation</w:t>
      </w:r>
    </w:p>
    <w:p w14:paraId="6532FA3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annotate</w:t>
      </w:r>
    </w:p>
    <w:p w14:paraId="6FB55AB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anodyne</w:t>
      </w:r>
    </w:p>
    <w:p w14:paraId="1B65A5F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anonymous</w:t>
      </w:r>
    </w:p>
    <w:p w14:paraId="259D219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antagonist</w:t>
      </w:r>
    </w:p>
    <w:p w14:paraId="181E796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anthropomorphous</w:t>
      </w:r>
    </w:p>
    <w:p w14:paraId="6424D65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anxiety</w:t>
      </w:r>
    </w:p>
    <w:p w14:paraId="7440751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apocalypse</w:t>
      </w:r>
    </w:p>
    <w:p w14:paraId="67D9D6B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appendix</w:t>
      </w:r>
    </w:p>
    <w:p w14:paraId="2B0FFE9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aqueous</w:t>
      </w:r>
    </w:p>
    <w:p w14:paraId="1FA65F8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arboriculture</w:t>
      </w:r>
    </w:p>
    <w:p w14:paraId="4CAB061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archaeology</w:t>
      </w:r>
    </w:p>
    <w:p w14:paraId="5814C67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archetype</w:t>
      </w:r>
    </w:p>
    <w:p w14:paraId="300DB81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archipelago</w:t>
      </w:r>
    </w:p>
    <w:p w14:paraId="195C18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argument</w:t>
      </w:r>
    </w:p>
    <w:p w14:paraId="7D22182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arid</w:t>
      </w:r>
    </w:p>
    <w:p w14:paraId="2004F1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assemble</w:t>
      </w:r>
    </w:p>
    <w:p w14:paraId="78A9D0B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assiduous</w:t>
      </w:r>
    </w:p>
    <w:p w14:paraId="25B9E49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asylum</w:t>
      </w:r>
    </w:p>
    <w:p w14:paraId="6783272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attorney</w:t>
      </w:r>
    </w:p>
    <w:p w14:paraId="2D81189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audacity</w:t>
      </w:r>
    </w:p>
    <w:p w14:paraId="4C9A5A5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audience</w:t>
      </w:r>
    </w:p>
    <w:p w14:paraId="58896A0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auriferous</w:t>
      </w:r>
    </w:p>
    <w:p w14:paraId="2AB4F9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avalanche</w:t>
      </w:r>
    </w:p>
    <w:p w14:paraId="7BC889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avenge</w:t>
      </w:r>
    </w:p>
    <w:p w14:paraId="5744061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baccalaureate</w:t>
      </w:r>
    </w:p>
    <w:p w14:paraId="67A9E8A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bacteria</w:t>
      </w:r>
    </w:p>
    <w:p w14:paraId="7C505CF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ballast</w:t>
      </w:r>
    </w:p>
    <w:p w14:paraId="320C207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ballet</w:t>
      </w:r>
    </w:p>
    <w:p w14:paraId="164644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baroque</w:t>
      </w:r>
    </w:p>
    <w:p w14:paraId="20CD48C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beatific</w:t>
      </w:r>
    </w:p>
    <w:p w14:paraId="7E6EAAD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beguile</w:t>
      </w:r>
    </w:p>
    <w:p w14:paraId="769E3B5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beleaguer</w:t>
      </w:r>
    </w:p>
    <w:p w14:paraId="2F58B03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belligerence</w:t>
      </w:r>
    </w:p>
    <w:p w14:paraId="786CD57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benevolent</w:t>
      </w:r>
    </w:p>
    <w:p w14:paraId="02462BD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benignant</w:t>
      </w:r>
    </w:p>
    <w:p w14:paraId="590DC46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bilingual</w:t>
      </w:r>
    </w:p>
    <w:p w14:paraId="0033AA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biopsy</w:t>
      </w:r>
    </w:p>
    <w:p w14:paraId="5914C1F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blithe</w:t>
      </w:r>
    </w:p>
    <w:p w14:paraId="0C61E1F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boomerang</w:t>
      </w:r>
    </w:p>
    <w:p w14:paraId="2227BD8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bourgeois</w:t>
      </w:r>
    </w:p>
    <w:p w14:paraId="699E4E8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boutique</w:t>
      </w:r>
    </w:p>
    <w:p w14:paraId="7937D8F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brochure</w:t>
      </w:r>
    </w:p>
    <w:p w14:paraId="6E8AD3C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bronchitis</w:t>
      </w:r>
    </w:p>
    <w:p w14:paraId="5EEBF3C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browse</w:t>
      </w:r>
    </w:p>
    <w:p w14:paraId="1CF3FBD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bystander</w:t>
      </w:r>
    </w:p>
    <w:p w14:paraId="5710A20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cadaverous</w:t>
      </w:r>
    </w:p>
    <w:p w14:paraId="342487E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calisthenics</w:t>
      </w:r>
    </w:p>
    <w:p w14:paraId="787DE2C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callous</w:t>
      </w:r>
    </w:p>
    <w:p w14:paraId="1072124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camaraderie</w:t>
      </w:r>
    </w:p>
    <w:p w14:paraId="033354B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camouflage</w:t>
      </w:r>
    </w:p>
    <w:p w14:paraId="6345585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campaign</w:t>
      </w:r>
    </w:p>
    <w:p w14:paraId="765B62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cannibalism</w:t>
      </w:r>
    </w:p>
    <w:p w14:paraId="2AD1E49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canopy</w:t>
      </w:r>
    </w:p>
    <w:p w14:paraId="513A33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carbohydrates</w:t>
      </w:r>
    </w:p>
    <w:p w14:paraId="40C9BDB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caricature</w:t>
      </w:r>
    </w:p>
    <w:p w14:paraId="167F8E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carnivorous</w:t>
      </w:r>
    </w:p>
    <w:p w14:paraId="368555C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catastrophe</w:t>
      </w:r>
    </w:p>
    <w:p w14:paraId="3439BFB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caustic</w:t>
      </w:r>
    </w:p>
    <w:p w14:paraId="267D91D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celestial</w:t>
      </w:r>
    </w:p>
    <w:p w14:paraId="3A500F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cellophane</w:t>
      </w:r>
    </w:p>
    <w:p w14:paraId="2C628AF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censure</w:t>
      </w:r>
    </w:p>
    <w:p w14:paraId="5B7ABF6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certificate</w:t>
      </w:r>
    </w:p>
    <w:p w14:paraId="0F0D0AA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challenge</w:t>
      </w:r>
    </w:p>
    <w:p w14:paraId="025DE8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charismatic</w:t>
      </w:r>
    </w:p>
    <w:p w14:paraId="67B1508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chauffeur</w:t>
      </w:r>
    </w:p>
    <w:p w14:paraId="186B638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cheetah</w:t>
      </w:r>
    </w:p>
    <w:p w14:paraId="6AD5EEA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chiffon</w:t>
      </w:r>
    </w:p>
    <w:p w14:paraId="2C31A13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chocolate</w:t>
      </w:r>
    </w:p>
    <w:p w14:paraId="070269F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chromosome</w:t>
      </w:r>
    </w:p>
    <w:p w14:paraId="02A7D7F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chronological</w:t>
      </w:r>
    </w:p>
    <w:p w14:paraId="7C13D64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circumference</w:t>
      </w:r>
    </w:p>
    <w:p w14:paraId="2010FFB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clemency</w:t>
      </w:r>
    </w:p>
    <w:p w14:paraId="472F2C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climatologist</w:t>
      </w:r>
    </w:p>
    <w:p w14:paraId="77BDCD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collaborate</w:t>
      </w:r>
    </w:p>
    <w:p w14:paraId="47723EB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colloquialism</w:t>
      </w:r>
    </w:p>
    <w:p w14:paraId="04DD4F2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commemorate</w:t>
      </w:r>
    </w:p>
    <w:p w14:paraId="393215A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commissioner</w:t>
      </w:r>
    </w:p>
    <w:p w14:paraId="5175B85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commodities</w:t>
      </w:r>
    </w:p>
    <w:p w14:paraId="2C2E4B3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commodity</w:t>
      </w:r>
    </w:p>
    <w:p w14:paraId="0708FDE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compassion</w:t>
      </w:r>
    </w:p>
    <w:p w14:paraId="7F01A79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competently</w:t>
      </w:r>
    </w:p>
    <w:p w14:paraId="7D8629E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composition</w:t>
      </w:r>
    </w:p>
    <w:p w14:paraId="1F03A1F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comprehensible</w:t>
      </w:r>
    </w:p>
    <w:p w14:paraId="69689E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compromise</w:t>
      </w:r>
    </w:p>
    <w:p w14:paraId="6DA6A88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 xml:space="preserve">concrete </w:t>
      </w:r>
    </w:p>
    <w:p w14:paraId="2D9CB54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concurrence</w:t>
      </w:r>
    </w:p>
    <w:p w14:paraId="6FE394C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condescending</w:t>
      </w:r>
    </w:p>
    <w:p w14:paraId="08D049C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conditional</w:t>
      </w:r>
    </w:p>
    <w:p w14:paraId="39AC025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configuration</w:t>
      </w:r>
    </w:p>
    <w:p w14:paraId="16E24DF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conformist</w:t>
      </w:r>
    </w:p>
    <w:p w14:paraId="02D5194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congratulations</w:t>
      </w:r>
    </w:p>
    <w:p w14:paraId="4438776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congregation</w:t>
      </w:r>
    </w:p>
    <w:p w14:paraId="4548F7B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conjugation</w:t>
      </w:r>
    </w:p>
    <w:p w14:paraId="1B53334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conjunction</w:t>
      </w:r>
    </w:p>
    <w:p w14:paraId="61E29C1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conjure</w:t>
      </w:r>
    </w:p>
    <w:p w14:paraId="4D8BA0E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connoisseur</w:t>
      </w:r>
    </w:p>
    <w:p w14:paraId="00A9C49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consequent</w:t>
      </w:r>
    </w:p>
    <w:p w14:paraId="0BE7D7E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consultant</w:t>
      </w:r>
    </w:p>
    <w:p w14:paraId="5852AD3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contemptuous</w:t>
      </w:r>
    </w:p>
    <w:p w14:paraId="76CBABF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contradiction</w:t>
      </w:r>
    </w:p>
    <w:p w14:paraId="7E9240C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contributory</w:t>
      </w:r>
    </w:p>
    <w:p w14:paraId="4BCC2F4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controversy</w:t>
      </w:r>
    </w:p>
    <w:p w14:paraId="733E323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convalescent</w:t>
      </w:r>
    </w:p>
    <w:p w14:paraId="34198B7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convergence</w:t>
      </w:r>
    </w:p>
    <w:p w14:paraId="530887F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correlative</w:t>
      </w:r>
    </w:p>
    <w:p w14:paraId="09559F0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corruptible</w:t>
      </w:r>
    </w:p>
    <w:p w14:paraId="34C25FC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credibility</w:t>
      </w:r>
    </w:p>
    <w:p w14:paraId="1FE225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crustaceous</w:t>
      </w:r>
    </w:p>
    <w:p w14:paraId="41BCB43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debris</w:t>
      </w:r>
    </w:p>
    <w:p w14:paraId="7F59736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deceitful</w:t>
      </w:r>
    </w:p>
    <w:p w14:paraId="25ACE15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default</w:t>
      </w:r>
    </w:p>
    <w:p w14:paraId="744E16A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degenerate</w:t>
      </w:r>
    </w:p>
    <w:p w14:paraId="72C8FB0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deleterious</w:t>
      </w:r>
    </w:p>
    <w:p w14:paraId="235267D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delicacy</w:t>
      </w:r>
    </w:p>
    <w:p w14:paraId="2B66CDD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democracy</w:t>
      </w:r>
    </w:p>
    <w:p w14:paraId="21F495E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denouement</w:t>
      </w:r>
    </w:p>
    <w:p w14:paraId="3F280AC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density</w:t>
      </w:r>
    </w:p>
    <w:p w14:paraId="7E33175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deodorant</w:t>
      </w:r>
    </w:p>
    <w:p w14:paraId="091244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deprecate</w:t>
      </w:r>
    </w:p>
    <w:p w14:paraId="1CE59C1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depressant</w:t>
      </w:r>
    </w:p>
    <w:p w14:paraId="2FA1629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desolate</w:t>
      </w:r>
    </w:p>
    <w:p w14:paraId="5D4F0A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desperately</w:t>
      </w:r>
    </w:p>
    <w:p w14:paraId="3C434E7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deteriorate</w:t>
      </w:r>
    </w:p>
    <w:p w14:paraId="7D267FA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dialect</w:t>
      </w:r>
    </w:p>
    <w:p w14:paraId="48FC01A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diaphanous</w:t>
      </w:r>
    </w:p>
    <w:p w14:paraId="06D787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diarrhea</w:t>
      </w:r>
    </w:p>
    <w:p w14:paraId="156DB06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digression</w:t>
      </w:r>
    </w:p>
    <w:p w14:paraId="2C15DBD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dilapidated</w:t>
      </w:r>
    </w:p>
    <w:p w14:paraId="5DA0120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dilemma</w:t>
      </w:r>
    </w:p>
    <w:p w14:paraId="60DFD26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diligent</w:t>
      </w:r>
    </w:p>
    <w:p w14:paraId="0598C1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discredit</w:t>
      </w:r>
    </w:p>
    <w:p w14:paraId="505332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disdain</w:t>
      </w:r>
    </w:p>
    <w:p w14:paraId="22BD921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disenfranchise</w:t>
      </w:r>
    </w:p>
    <w:p w14:paraId="5D9A0ED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dissentious</w:t>
      </w:r>
    </w:p>
    <w:p w14:paraId="7A3908F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divergent</w:t>
      </w:r>
    </w:p>
    <w:p w14:paraId="79195C3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divulgence</w:t>
      </w:r>
    </w:p>
    <w:p w14:paraId="5CF3B99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echo</w:t>
      </w:r>
    </w:p>
    <w:p w14:paraId="0D24C42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effervescent</w:t>
      </w:r>
    </w:p>
    <w:p w14:paraId="5686F41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effluvium</w:t>
      </w:r>
    </w:p>
    <w:p w14:paraId="12503A2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effulgence</w:t>
      </w:r>
    </w:p>
    <w:p w14:paraId="2AD4C6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elegant</w:t>
      </w:r>
    </w:p>
    <w:p w14:paraId="3FC7B4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eloquence</w:t>
      </w:r>
    </w:p>
    <w:p w14:paraId="6B68B98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elucidate</w:t>
      </w:r>
    </w:p>
    <w:p w14:paraId="2BA38A9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emancipate</w:t>
      </w:r>
    </w:p>
    <w:p w14:paraId="3C080B5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embassy</w:t>
      </w:r>
    </w:p>
    <w:p w14:paraId="1BA7A53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embryo</w:t>
      </w:r>
    </w:p>
    <w:p w14:paraId="097A8AC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empathy</w:t>
      </w:r>
    </w:p>
    <w:p w14:paraId="3D2991B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emphasize</w:t>
      </w:r>
    </w:p>
    <w:p w14:paraId="7EC7C2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emulate</w:t>
      </w:r>
    </w:p>
    <w:p w14:paraId="5070B74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enervating</w:t>
      </w:r>
    </w:p>
    <w:p w14:paraId="0F34CA2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engineering</w:t>
      </w:r>
    </w:p>
    <w:p w14:paraId="773B46E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enhance</w:t>
      </w:r>
    </w:p>
    <w:p w14:paraId="381CE4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enrollment</w:t>
      </w:r>
    </w:p>
    <w:p w14:paraId="47719DC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entrepreneur</w:t>
      </w:r>
    </w:p>
    <w:p w14:paraId="6CBE948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enzyme</w:t>
      </w:r>
    </w:p>
    <w:p w14:paraId="6655434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ephemeral</w:t>
      </w:r>
    </w:p>
    <w:p w14:paraId="7002F03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equipment</w:t>
      </w:r>
    </w:p>
    <w:p w14:paraId="3BC5ECE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escalator</w:t>
      </w:r>
    </w:p>
    <w:p w14:paraId="331F51F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etiquette</w:t>
      </w:r>
    </w:p>
    <w:p w14:paraId="5398FD1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euphemism</w:t>
      </w:r>
    </w:p>
    <w:p w14:paraId="2F33808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evanescent</w:t>
      </w:r>
    </w:p>
    <w:p w14:paraId="65D694F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evangelist</w:t>
      </w:r>
    </w:p>
    <w:p w14:paraId="741D53A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exacerbate</w:t>
      </w:r>
    </w:p>
    <w:p w14:paraId="241EB63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exaggerate</w:t>
      </w:r>
    </w:p>
    <w:p w14:paraId="4941045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exasperation</w:t>
      </w:r>
    </w:p>
    <w:p w14:paraId="5E51605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excitable</w:t>
      </w:r>
    </w:p>
    <w:p w14:paraId="72E8D8E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exclamatory</w:t>
      </w:r>
    </w:p>
    <w:p w14:paraId="69D692E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execution</w:t>
      </w:r>
    </w:p>
    <w:p w14:paraId="67CD7D9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exemplary</w:t>
      </w:r>
    </w:p>
    <w:p w14:paraId="5158822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exorbitance</w:t>
      </w:r>
    </w:p>
    <w:p w14:paraId="4B8683D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extenuating</w:t>
      </w:r>
    </w:p>
    <w:p w14:paraId="027B946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exuberance</w:t>
      </w:r>
    </w:p>
    <w:p w14:paraId="59F85AE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fallacious</w:t>
      </w:r>
    </w:p>
    <w:p w14:paraId="27C5227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fantasize</w:t>
      </w:r>
    </w:p>
    <w:p w14:paraId="50C752E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fascinating</w:t>
      </w:r>
    </w:p>
    <w:p w14:paraId="09C4E39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fatigue</w:t>
      </w:r>
    </w:p>
    <w:p w14:paraId="615C69C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feasible</w:t>
      </w:r>
    </w:p>
    <w:p w14:paraId="3153DC0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fictitious</w:t>
      </w:r>
    </w:p>
    <w:p w14:paraId="792CCA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figurative</w:t>
      </w:r>
    </w:p>
    <w:p w14:paraId="465C391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financier</w:t>
      </w:r>
    </w:p>
    <w:p w14:paraId="5B07D39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flamboyant</w:t>
      </w:r>
    </w:p>
    <w:p w14:paraId="564D41B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florid</w:t>
      </w:r>
    </w:p>
    <w:p w14:paraId="6CDDE41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flourish</w:t>
      </w:r>
    </w:p>
    <w:p w14:paraId="17850AF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fluctuate</w:t>
      </w:r>
    </w:p>
    <w:p w14:paraId="6601BAA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fortuitous</w:t>
      </w:r>
    </w:p>
    <w:p w14:paraId="6B62A99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fraudulence</w:t>
      </w:r>
    </w:p>
    <w:p w14:paraId="431077D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fugacious</w:t>
      </w:r>
    </w:p>
    <w:p w14:paraId="69D274A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generosity</w:t>
      </w:r>
    </w:p>
    <w:p w14:paraId="49D22D0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genesis</w:t>
      </w:r>
    </w:p>
    <w:p w14:paraId="1F16DAE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genetic</w:t>
      </w:r>
    </w:p>
    <w:p w14:paraId="4AD9D7C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genre</w:t>
      </w:r>
    </w:p>
    <w:p w14:paraId="22385FD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gigantic</w:t>
      </w:r>
    </w:p>
    <w:p w14:paraId="67C16D7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gouge</w:t>
      </w:r>
    </w:p>
    <w:p w14:paraId="0290FDB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gourmet</w:t>
      </w:r>
    </w:p>
    <w:p w14:paraId="0F632C8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grandeur</w:t>
      </w:r>
    </w:p>
    <w:p w14:paraId="6AAF197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grandiloquent</w:t>
      </w:r>
    </w:p>
    <w:p w14:paraId="5A7101C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gregarious</w:t>
      </w:r>
    </w:p>
    <w:p w14:paraId="3C5F4DA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habitat</w:t>
      </w:r>
    </w:p>
    <w:p w14:paraId="2F329EE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hackneyed</w:t>
      </w:r>
    </w:p>
    <w:p w14:paraId="4407470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halcyon</w:t>
      </w:r>
    </w:p>
    <w:p w14:paraId="663CD77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hallucinate</w:t>
      </w:r>
    </w:p>
    <w:p w14:paraId="47220C9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handicraft</w:t>
      </w:r>
    </w:p>
    <w:p w14:paraId="00494D4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harassment</w:t>
      </w:r>
    </w:p>
    <w:p w14:paraId="1726698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harmonious</w:t>
      </w:r>
    </w:p>
    <w:p w14:paraId="37AAED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haughty</w:t>
      </w:r>
    </w:p>
    <w:p w14:paraId="3358F7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havoc</w:t>
      </w:r>
    </w:p>
    <w:p w14:paraId="771E787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heartrending</w:t>
      </w:r>
    </w:p>
    <w:p w14:paraId="6701A5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heir</w:t>
      </w:r>
    </w:p>
    <w:p w14:paraId="4545B1C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hierarchy</w:t>
      </w:r>
    </w:p>
    <w:p w14:paraId="1DC227F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historical</w:t>
      </w:r>
    </w:p>
    <w:p w14:paraId="3C83EE3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hoard</w:t>
      </w:r>
    </w:p>
    <w:p w14:paraId="2C55C83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horrendous</w:t>
      </w:r>
    </w:p>
    <w:p w14:paraId="71EF77F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hospice</w:t>
      </w:r>
    </w:p>
    <w:p w14:paraId="0ADB2F1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hostile</w:t>
      </w:r>
    </w:p>
    <w:p w14:paraId="15A9EA0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hydrogen</w:t>
      </w:r>
    </w:p>
    <w:p w14:paraId="32831D1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hydroplane</w:t>
      </w:r>
    </w:p>
    <w:p w14:paraId="6B0048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hypothesis</w:t>
      </w:r>
    </w:p>
    <w:p w14:paraId="04DC2A7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hysteria</w:t>
      </w:r>
    </w:p>
    <w:p w14:paraId="0D555F6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identification</w:t>
      </w:r>
    </w:p>
    <w:p w14:paraId="1F3A0C9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ideology</w:t>
      </w:r>
    </w:p>
    <w:p w14:paraId="1103029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ignominious</w:t>
      </w:r>
    </w:p>
    <w:p w14:paraId="3B85F6C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illegible</w:t>
      </w:r>
    </w:p>
    <w:p w14:paraId="1D58E71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illusion</w:t>
      </w:r>
    </w:p>
    <w:p w14:paraId="76A5488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imagination</w:t>
      </w:r>
    </w:p>
    <w:p w14:paraId="3DDD06B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imbecile</w:t>
      </w:r>
    </w:p>
    <w:p w14:paraId="63585F7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immaculate</w:t>
      </w:r>
    </w:p>
    <w:p w14:paraId="505269A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immediate</w:t>
      </w:r>
    </w:p>
    <w:p w14:paraId="04AB682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impel</w:t>
      </w:r>
    </w:p>
    <w:p w14:paraId="3EC7AD7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imperceptible</w:t>
      </w:r>
    </w:p>
    <w:p w14:paraId="0D57378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imperturbable</w:t>
      </w:r>
    </w:p>
    <w:p w14:paraId="65FAFD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impetuous</w:t>
      </w:r>
    </w:p>
    <w:p w14:paraId="68D568F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impossible</w:t>
      </w:r>
    </w:p>
    <w:p w14:paraId="5E27AED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imprecise</w:t>
      </w:r>
    </w:p>
    <w:p w14:paraId="336AED9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imprecisely</w:t>
      </w:r>
    </w:p>
    <w:p w14:paraId="28293C8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impudence</w:t>
      </w:r>
    </w:p>
    <w:p w14:paraId="5104DBB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inauguration</w:t>
      </w:r>
    </w:p>
    <w:p w14:paraId="426EDE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incident</w:t>
      </w:r>
    </w:p>
    <w:p w14:paraId="3265D24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incompatible</w:t>
      </w:r>
    </w:p>
    <w:p w14:paraId="074016E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inconsequential</w:t>
      </w:r>
    </w:p>
    <w:p w14:paraId="40BA749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incontrovertible</w:t>
      </w:r>
    </w:p>
    <w:p w14:paraId="4C1820F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indicator</w:t>
      </w:r>
    </w:p>
    <w:p w14:paraId="54B6A3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indiscernible</w:t>
      </w:r>
    </w:p>
    <w:p w14:paraId="7DA8E07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inevitable</w:t>
      </w:r>
    </w:p>
    <w:p w14:paraId="52B935B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infallible</w:t>
      </w:r>
    </w:p>
    <w:p w14:paraId="264D7AC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inferior</w:t>
      </w:r>
    </w:p>
    <w:p w14:paraId="056BF5F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inflammable</w:t>
      </w:r>
    </w:p>
    <w:p w14:paraId="19C7DE1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influential</w:t>
      </w:r>
    </w:p>
    <w:p w14:paraId="23A119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innovation</w:t>
      </w:r>
    </w:p>
    <w:p w14:paraId="765B9C2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inquisition</w:t>
      </w:r>
    </w:p>
    <w:p w14:paraId="3382C33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insidious</w:t>
      </w:r>
    </w:p>
    <w:p w14:paraId="3A88B5D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instantaneous</w:t>
      </w:r>
    </w:p>
    <w:p w14:paraId="29B4687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insurgence</w:t>
      </w:r>
    </w:p>
    <w:p w14:paraId="0918B7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integrity</w:t>
      </w:r>
    </w:p>
    <w:p w14:paraId="143F104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intercept</w:t>
      </w:r>
    </w:p>
    <w:p w14:paraId="525F3A3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interfere</w:t>
      </w:r>
    </w:p>
    <w:p w14:paraId="2A486CE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intermediate</w:t>
      </w:r>
    </w:p>
    <w:p w14:paraId="378794F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intermittent</w:t>
      </w:r>
    </w:p>
    <w:p w14:paraId="676BA66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interval</w:t>
      </w:r>
    </w:p>
    <w:p w14:paraId="27DB4D8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intimidating</w:t>
      </w:r>
    </w:p>
    <w:p w14:paraId="233A0FE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intramural</w:t>
      </w:r>
    </w:p>
    <w:p w14:paraId="058105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intrigue</w:t>
      </w:r>
    </w:p>
    <w:p w14:paraId="41B4785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intuitive</w:t>
      </w:r>
    </w:p>
    <w:p w14:paraId="437A86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inundation</w:t>
      </w:r>
    </w:p>
    <w:p w14:paraId="4E86492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inventory</w:t>
      </w:r>
    </w:p>
    <w:p w14:paraId="10B1D5B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invisible</w:t>
      </w:r>
    </w:p>
    <w:p w14:paraId="116047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invoice</w:t>
      </w:r>
    </w:p>
    <w:p w14:paraId="35A34BD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iridescence</w:t>
      </w:r>
    </w:p>
    <w:p w14:paraId="54A26C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isolate</w:t>
      </w:r>
    </w:p>
    <w:p w14:paraId="7619DCD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isothermal</w:t>
      </w:r>
    </w:p>
    <w:p w14:paraId="593AE5B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jackal</w:t>
      </w:r>
    </w:p>
    <w:p w14:paraId="438ACE9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laggard</w:t>
      </w:r>
    </w:p>
    <w:p w14:paraId="3F23F9B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lagoon</w:t>
      </w:r>
    </w:p>
    <w:p w14:paraId="622F447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laudatory</w:t>
      </w:r>
    </w:p>
    <w:p w14:paraId="4A6317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lavender</w:t>
      </w:r>
    </w:p>
    <w:p w14:paraId="568C23A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legacy</w:t>
      </w:r>
    </w:p>
    <w:p w14:paraId="594112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legendary</w:t>
      </w:r>
    </w:p>
    <w:p w14:paraId="3073F36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legitimate</w:t>
      </w:r>
    </w:p>
    <w:p w14:paraId="6B4E16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leisure</w:t>
      </w:r>
    </w:p>
    <w:p w14:paraId="2DBA7E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lexicographer</w:t>
      </w:r>
    </w:p>
    <w:p w14:paraId="668B89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limousine</w:t>
      </w:r>
    </w:p>
    <w:p w14:paraId="1219F78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linguistically</w:t>
      </w:r>
    </w:p>
    <w:p w14:paraId="09391B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literature</w:t>
      </w:r>
    </w:p>
    <w:p w14:paraId="6EE4D9E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lithograph</w:t>
      </w:r>
    </w:p>
    <w:p w14:paraId="5C896A6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livelihood</w:t>
      </w:r>
    </w:p>
    <w:p w14:paraId="1EC3133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loathe</w:t>
      </w:r>
    </w:p>
    <w:p w14:paraId="3CC5B2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longevity</w:t>
      </w:r>
    </w:p>
    <w:p w14:paraId="0754FA3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lullaby</w:t>
      </w:r>
    </w:p>
    <w:p w14:paraId="621051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luminescent</w:t>
      </w:r>
    </w:p>
    <w:p w14:paraId="27229B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luminous</w:t>
      </w:r>
    </w:p>
    <w:p w14:paraId="75ADB6E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luscious</w:t>
      </w:r>
    </w:p>
    <w:p w14:paraId="244E065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luxurious</w:t>
      </w:r>
    </w:p>
    <w:p w14:paraId="60563CC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magnify</w:t>
      </w:r>
    </w:p>
    <w:p w14:paraId="6765895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malevolence</w:t>
      </w:r>
    </w:p>
    <w:p w14:paraId="3D527E2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mantle</w:t>
      </w:r>
    </w:p>
    <w:p w14:paraId="20BFB80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manumission</w:t>
      </w:r>
    </w:p>
    <w:p w14:paraId="7603AE0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masquerade</w:t>
      </w:r>
    </w:p>
    <w:p w14:paraId="0638E37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matrimony</w:t>
      </w:r>
    </w:p>
    <w:p w14:paraId="4F7B35A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mature</w:t>
      </w:r>
    </w:p>
    <w:p w14:paraId="44C6375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mausoleum</w:t>
      </w:r>
    </w:p>
    <w:p w14:paraId="0344C44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medieval</w:t>
      </w:r>
    </w:p>
    <w:p w14:paraId="002A34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mediocre</w:t>
      </w:r>
    </w:p>
    <w:p w14:paraId="6E1E9E2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melee</w:t>
      </w:r>
    </w:p>
    <w:p w14:paraId="27A5DF3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mellifluous</w:t>
      </w:r>
    </w:p>
    <w:p w14:paraId="2170C1F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melodramatic</w:t>
      </w:r>
    </w:p>
    <w:p w14:paraId="7DCD955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mercenary</w:t>
      </w:r>
    </w:p>
    <w:p w14:paraId="52E7136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meretricious</w:t>
      </w:r>
    </w:p>
    <w:p w14:paraId="05E141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methodical</w:t>
      </w:r>
    </w:p>
    <w:p w14:paraId="2D92CE6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metonymy</w:t>
      </w:r>
    </w:p>
    <w:p w14:paraId="7404744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metropolis</w:t>
      </w:r>
    </w:p>
    <w:p w14:paraId="69ED5FC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migratory</w:t>
      </w:r>
    </w:p>
    <w:p w14:paraId="527FE73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militant</w:t>
      </w:r>
    </w:p>
    <w:p w14:paraId="0FD5792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miniature</w:t>
      </w:r>
    </w:p>
    <w:p w14:paraId="0B96918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minuscule</w:t>
      </w:r>
    </w:p>
    <w:p w14:paraId="2A59F4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mirage</w:t>
      </w:r>
    </w:p>
    <w:p w14:paraId="5809D53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mischievous</w:t>
      </w:r>
    </w:p>
    <w:p w14:paraId="0C45A9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moderator</w:t>
      </w:r>
    </w:p>
    <w:p w14:paraId="677CAE4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modular</w:t>
      </w:r>
    </w:p>
    <w:p w14:paraId="3537130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molecular</w:t>
      </w:r>
    </w:p>
    <w:p w14:paraId="1CE15A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momentous</w:t>
      </w:r>
    </w:p>
    <w:p w14:paraId="0C68BFE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monastery</w:t>
      </w:r>
    </w:p>
    <w:p w14:paraId="29961FE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monitor</w:t>
      </w:r>
    </w:p>
    <w:p w14:paraId="7F5218A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morgue</w:t>
      </w:r>
    </w:p>
    <w:p w14:paraId="0B89ED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morphine</w:t>
      </w:r>
    </w:p>
    <w:p w14:paraId="4577B7C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mortgage</w:t>
      </w:r>
    </w:p>
    <w:p w14:paraId="1CD1AAA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mosque</w:t>
      </w:r>
    </w:p>
    <w:p w14:paraId="328D8BD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mosquito</w:t>
      </w:r>
    </w:p>
    <w:p w14:paraId="7B3A542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mozzarella</w:t>
      </w:r>
    </w:p>
    <w:p w14:paraId="07BC2E7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municipal</w:t>
      </w:r>
    </w:p>
    <w:p w14:paraId="594F8FA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mysterious</w:t>
      </w:r>
    </w:p>
    <w:p w14:paraId="5C45EBC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mystification</w:t>
      </w:r>
    </w:p>
    <w:p w14:paraId="017223E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mystique</w:t>
      </w:r>
    </w:p>
    <w:p w14:paraId="12D8382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mythology</w:t>
      </w:r>
    </w:p>
    <w:p w14:paraId="0BEDE9F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narrative</w:t>
      </w:r>
    </w:p>
    <w:p w14:paraId="41363D0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naturalism</w:t>
      </w:r>
    </w:p>
    <w:p w14:paraId="58D01A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naughty</w:t>
      </w:r>
    </w:p>
    <w:p w14:paraId="42A4307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nefarious</w:t>
      </w:r>
    </w:p>
    <w:p w14:paraId="2FE3E8F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negligence</w:t>
      </w:r>
    </w:p>
    <w:p w14:paraId="556D649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negotiate</w:t>
      </w:r>
    </w:p>
    <w:p w14:paraId="60B896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neutralize</w:t>
      </w:r>
    </w:p>
    <w:p w14:paraId="2483B48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niche</w:t>
      </w:r>
    </w:p>
    <w:p w14:paraId="6BB281F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nickelodeon</w:t>
      </w:r>
    </w:p>
    <w:p w14:paraId="3A313E3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nobility</w:t>
      </w:r>
    </w:p>
    <w:p w14:paraId="0E2CC1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nonchalant</w:t>
      </w:r>
    </w:p>
    <w:p w14:paraId="6607956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nonsense</w:t>
      </w:r>
    </w:p>
    <w:p w14:paraId="4BFB64B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noxious</w:t>
      </w:r>
    </w:p>
    <w:p w14:paraId="0653813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nucleus</w:t>
      </w:r>
    </w:p>
    <w:p w14:paraId="4C9118C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nuisance</w:t>
      </w:r>
    </w:p>
    <w:p w14:paraId="7570AF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oakum</w:t>
      </w:r>
    </w:p>
    <w:p w14:paraId="7F185B4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obese</w:t>
      </w:r>
    </w:p>
    <w:p w14:paraId="6472751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obituary</w:t>
      </w:r>
    </w:p>
    <w:p w14:paraId="16035D3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obnoxious</w:t>
      </w:r>
    </w:p>
    <w:p w14:paraId="1A1B90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obsequious</w:t>
      </w:r>
    </w:p>
    <w:p w14:paraId="2E7A94F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observatory</w:t>
      </w:r>
    </w:p>
    <w:p w14:paraId="2FB2734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obsolescent</w:t>
      </w:r>
    </w:p>
    <w:p w14:paraId="6BFDE5B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occurrence</w:t>
      </w:r>
    </w:p>
    <w:p w14:paraId="0662F67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omniscient</w:t>
      </w:r>
    </w:p>
    <w:p w14:paraId="1D965AF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orangutan</w:t>
      </w:r>
    </w:p>
    <w:p w14:paraId="2C2DB6B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orator</w:t>
      </w:r>
    </w:p>
    <w:p w14:paraId="70C7484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orchestra</w:t>
      </w:r>
    </w:p>
    <w:p w14:paraId="282D5FD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orientation</w:t>
      </w:r>
    </w:p>
    <w:p w14:paraId="6FC2282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originality</w:t>
      </w:r>
    </w:p>
    <w:p w14:paraId="068B155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orthodox</w:t>
      </w:r>
    </w:p>
    <w:p w14:paraId="20BF8F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ostentation</w:t>
      </w:r>
    </w:p>
    <w:p w14:paraId="6FFC0DA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ostentatious</w:t>
      </w:r>
    </w:p>
    <w:p w14:paraId="33A48E4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outrageous</w:t>
      </w:r>
    </w:p>
    <w:p w14:paraId="4AF2B55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oxygen</w:t>
      </w:r>
    </w:p>
    <w:p w14:paraId="5C24E23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pacifist</w:t>
      </w:r>
    </w:p>
    <w:p w14:paraId="0E07369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palette</w:t>
      </w:r>
    </w:p>
    <w:p w14:paraId="45C70EA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pamphlet</w:t>
      </w:r>
    </w:p>
    <w:p w14:paraId="008B2DC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pantomime</w:t>
      </w:r>
    </w:p>
    <w:p w14:paraId="766751A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parable</w:t>
      </w:r>
    </w:p>
    <w:p w14:paraId="74B550C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paradox</w:t>
      </w:r>
    </w:p>
    <w:p w14:paraId="6AE8120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parallel</w:t>
      </w:r>
    </w:p>
    <w:p w14:paraId="64091BA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paralysis</w:t>
      </w:r>
    </w:p>
    <w:p w14:paraId="4C7749B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parameter</w:t>
      </w:r>
    </w:p>
    <w:p w14:paraId="175395C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parasite</w:t>
      </w:r>
    </w:p>
    <w:p w14:paraId="7CA496E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parched</w:t>
      </w:r>
    </w:p>
    <w:p w14:paraId="513EFA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pasture</w:t>
      </w:r>
    </w:p>
    <w:p w14:paraId="781A435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patrician</w:t>
      </w:r>
    </w:p>
    <w:p w14:paraId="2297858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paunchy</w:t>
      </w:r>
    </w:p>
    <w:p w14:paraId="29EB5DB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pavilion</w:t>
      </w:r>
    </w:p>
    <w:p w14:paraId="457834F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peace</w:t>
      </w:r>
    </w:p>
    <w:p w14:paraId="2F94B3A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peak</w:t>
      </w:r>
    </w:p>
    <w:p w14:paraId="76BC27C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penchant</w:t>
      </w:r>
    </w:p>
    <w:p w14:paraId="2B4E62D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penguin</w:t>
      </w:r>
    </w:p>
    <w:p w14:paraId="7932CDC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penicillin</w:t>
      </w:r>
    </w:p>
    <w:p w14:paraId="2D0E7A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perennial</w:t>
      </w:r>
    </w:p>
    <w:p w14:paraId="1F702E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perfidious</w:t>
      </w:r>
    </w:p>
    <w:p w14:paraId="2DB902B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periphery</w:t>
      </w:r>
    </w:p>
    <w:p w14:paraId="2DAA23D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permissible</w:t>
      </w:r>
    </w:p>
    <w:p w14:paraId="732D9E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perpendicular</w:t>
      </w:r>
    </w:p>
    <w:p w14:paraId="381967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pesticide</w:t>
      </w:r>
    </w:p>
    <w:p w14:paraId="41A1CD6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phenomenon</w:t>
      </w:r>
    </w:p>
    <w:p w14:paraId="7751346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philosopher</w:t>
      </w:r>
    </w:p>
    <w:p w14:paraId="0154C47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phoenix</w:t>
      </w:r>
    </w:p>
    <w:p w14:paraId="2C01C9B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pinnacle</w:t>
      </w:r>
    </w:p>
    <w:p w14:paraId="5BA566E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plagiarize</w:t>
      </w:r>
    </w:p>
    <w:p w14:paraId="736A5C7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plantation</w:t>
      </w:r>
    </w:p>
    <w:p w14:paraId="526A129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plausible</w:t>
      </w:r>
    </w:p>
    <w:p w14:paraId="4A5881F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playwright</w:t>
      </w:r>
    </w:p>
    <w:p w14:paraId="407F1A1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plight</w:t>
      </w:r>
    </w:p>
    <w:p w14:paraId="67193FD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plumber</w:t>
      </w:r>
    </w:p>
    <w:p w14:paraId="4EB2361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politicize</w:t>
      </w:r>
    </w:p>
    <w:p w14:paraId="25D262F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population</w:t>
      </w:r>
    </w:p>
    <w:p w14:paraId="132C015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populous</w:t>
      </w:r>
    </w:p>
    <w:p w14:paraId="1A3D1FE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porcelain</w:t>
      </w:r>
    </w:p>
    <w:p w14:paraId="35FCE5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porridge</w:t>
      </w:r>
    </w:p>
    <w:p w14:paraId="41FAC65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possibility</w:t>
      </w:r>
    </w:p>
    <w:p w14:paraId="4C97CA7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posthumous</w:t>
      </w:r>
    </w:p>
    <w:p w14:paraId="763F801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potassium</w:t>
      </w:r>
    </w:p>
    <w:p w14:paraId="7D22B18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potential</w:t>
      </w:r>
    </w:p>
    <w:p w14:paraId="37023FF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practitioner</w:t>
      </w:r>
    </w:p>
    <w:p w14:paraId="6C5CED8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pragmatism</w:t>
      </w:r>
    </w:p>
    <w:p w14:paraId="4411251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prairie</w:t>
      </w:r>
    </w:p>
    <w:p w14:paraId="60C9B80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precise</w:t>
      </w:r>
    </w:p>
    <w:p w14:paraId="35A6C7D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precocious</w:t>
      </w:r>
    </w:p>
    <w:p w14:paraId="5A4DDD1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preponderant</w:t>
      </w:r>
    </w:p>
    <w:p w14:paraId="7826E4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prerogative</w:t>
      </w:r>
    </w:p>
    <w:p w14:paraId="071681E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prescience</w:t>
      </w:r>
    </w:p>
    <w:p w14:paraId="0582D72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prestigious</w:t>
      </w:r>
    </w:p>
    <w:p w14:paraId="0784072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presumptuous</w:t>
      </w:r>
    </w:p>
    <w:p w14:paraId="6F120C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prevaricate</w:t>
      </w:r>
    </w:p>
    <w:p w14:paraId="2287943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priggish</w:t>
      </w:r>
    </w:p>
    <w:p w14:paraId="464D65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principle</w:t>
      </w:r>
    </w:p>
    <w:p w14:paraId="222DA5D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procrastination</w:t>
      </w:r>
    </w:p>
    <w:p w14:paraId="4C3EFB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productivity</w:t>
      </w:r>
    </w:p>
    <w:p w14:paraId="2754558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proficiency</w:t>
      </w:r>
    </w:p>
    <w:p w14:paraId="6961AAA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pronounce</w:t>
      </w:r>
    </w:p>
    <w:p w14:paraId="62DCB2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pronunciation</w:t>
      </w:r>
    </w:p>
    <w:p w14:paraId="47BD2B1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propaganda</w:t>
      </w:r>
    </w:p>
    <w:p w14:paraId="3F2B0D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propensity</w:t>
      </w:r>
    </w:p>
    <w:p w14:paraId="71AF53B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proportion</w:t>
      </w:r>
    </w:p>
    <w:p w14:paraId="6E2C29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proprietor</w:t>
      </w:r>
    </w:p>
    <w:p w14:paraId="2F34106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prosperity</w:t>
      </w:r>
    </w:p>
    <w:p w14:paraId="7B65A7F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protector</w:t>
      </w:r>
    </w:p>
    <w:p w14:paraId="05E98E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protocol</w:t>
      </w:r>
    </w:p>
    <w:p w14:paraId="6C00B12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provocative</w:t>
      </w:r>
    </w:p>
    <w:p w14:paraId="7199570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provoking</w:t>
      </w:r>
    </w:p>
    <w:p w14:paraId="22AD499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prudent</w:t>
      </w:r>
    </w:p>
    <w:p w14:paraId="6CED04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psychotherapy</w:t>
      </w:r>
    </w:p>
    <w:p w14:paraId="5BDD988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punctilious</w:t>
      </w:r>
    </w:p>
    <w:p w14:paraId="5F31DA5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punctual</w:t>
      </w:r>
    </w:p>
    <w:p w14:paraId="169257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purgatory</w:t>
      </w:r>
    </w:p>
    <w:p w14:paraId="0737B5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purge</w:t>
      </w:r>
    </w:p>
    <w:p w14:paraId="7F49CAD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pursuit</w:t>
      </w:r>
    </w:p>
    <w:p w14:paraId="4CF759D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pusillanimous</w:t>
      </w:r>
    </w:p>
    <w:p w14:paraId="483F89A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pyramid</w:t>
      </w:r>
    </w:p>
    <w:p w14:paraId="48912DC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quantity</w:t>
      </w:r>
    </w:p>
    <w:p w14:paraId="0496F2A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quarantine</w:t>
      </w:r>
    </w:p>
    <w:p w14:paraId="2DE7E11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quarrel</w:t>
      </w:r>
    </w:p>
    <w:p w14:paraId="33B1E7F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querulous</w:t>
      </w:r>
    </w:p>
    <w:p w14:paraId="4B1D080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questionnaire</w:t>
      </w:r>
    </w:p>
    <w:p w14:paraId="33CA0D2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queue</w:t>
      </w:r>
    </w:p>
    <w:p w14:paraId="69682A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quixotic</w:t>
      </w:r>
    </w:p>
    <w:p w14:paraId="5C42923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quotient</w:t>
      </w:r>
    </w:p>
    <w:p w14:paraId="00EF5D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radiant</w:t>
      </w:r>
    </w:p>
    <w:p w14:paraId="79E039E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radical</w:t>
      </w:r>
    </w:p>
    <w:p w14:paraId="2A1B015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radioactivity</w:t>
      </w:r>
    </w:p>
    <w:p w14:paraId="690EDC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radius</w:t>
      </w:r>
    </w:p>
    <w:p w14:paraId="7A39131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raffle</w:t>
      </w:r>
    </w:p>
    <w:p w14:paraId="7A9E2DC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ransom</w:t>
      </w:r>
    </w:p>
    <w:p w14:paraId="214FE03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rapprochement</w:t>
      </w:r>
    </w:p>
    <w:p w14:paraId="1059C0F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raspberry</w:t>
      </w:r>
    </w:p>
    <w:p w14:paraId="5E4C06B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ratchet</w:t>
      </w:r>
    </w:p>
    <w:p w14:paraId="25AB600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ratify</w:t>
      </w:r>
    </w:p>
    <w:p w14:paraId="3A90689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rationale</w:t>
      </w:r>
    </w:p>
    <w:p w14:paraId="5109B74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rationalize</w:t>
      </w:r>
    </w:p>
    <w:p w14:paraId="7CC92F1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reactionary</w:t>
      </w:r>
    </w:p>
    <w:p w14:paraId="4D20F28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reactor</w:t>
      </w:r>
    </w:p>
    <w:p w14:paraId="040414A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receptacle</w:t>
      </w:r>
    </w:p>
    <w:p w14:paraId="2B994A0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reclusive</w:t>
      </w:r>
    </w:p>
    <w:p w14:paraId="32BA801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recognize</w:t>
      </w:r>
    </w:p>
    <w:p w14:paraId="37D16C2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reconciliation</w:t>
      </w:r>
    </w:p>
    <w:p w14:paraId="782F77B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recruit</w:t>
      </w:r>
    </w:p>
    <w:p w14:paraId="5010E6B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rectify</w:t>
      </w:r>
    </w:p>
    <w:p w14:paraId="336F297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recuperate</w:t>
      </w:r>
    </w:p>
    <w:p w14:paraId="4A97465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recurrence</w:t>
      </w:r>
    </w:p>
    <w:p w14:paraId="2871B48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redistribute</w:t>
      </w:r>
    </w:p>
    <w:p w14:paraId="2D2822E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referendum</w:t>
      </w:r>
    </w:p>
    <w:p w14:paraId="77CF82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refinance</w:t>
      </w:r>
    </w:p>
    <w:p w14:paraId="6EC7DA3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refrigerator</w:t>
      </w:r>
    </w:p>
    <w:p w14:paraId="040C043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regenerate</w:t>
      </w:r>
    </w:p>
    <w:p w14:paraId="5C0B8D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rehabilitation</w:t>
      </w:r>
    </w:p>
    <w:p w14:paraId="42378C9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rehearse</w:t>
      </w:r>
    </w:p>
    <w:p w14:paraId="68199F1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reign</w:t>
      </w:r>
    </w:p>
    <w:p w14:paraId="39F87F6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reiterate</w:t>
      </w:r>
    </w:p>
    <w:p w14:paraId="0D3C9B0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rejoicing</w:t>
      </w:r>
    </w:p>
    <w:p w14:paraId="6913A0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relationship</w:t>
      </w:r>
    </w:p>
    <w:p w14:paraId="3112627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relativity</w:t>
      </w:r>
    </w:p>
    <w:p w14:paraId="2958676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relegate</w:t>
      </w:r>
    </w:p>
    <w:p w14:paraId="3F8434D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remainder</w:t>
      </w:r>
    </w:p>
    <w:p w14:paraId="4DEBBBB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remembrance</w:t>
      </w:r>
    </w:p>
    <w:p w14:paraId="678D9B1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reminiscence</w:t>
      </w:r>
    </w:p>
    <w:p w14:paraId="3E82ECD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remonstrance</w:t>
      </w:r>
    </w:p>
    <w:p w14:paraId="3FC4ABC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remunerate</w:t>
      </w:r>
    </w:p>
    <w:p w14:paraId="76FEC98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renovation</w:t>
      </w:r>
    </w:p>
    <w:p w14:paraId="27874BB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repentance</w:t>
      </w:r>
    </w:p>
    <w:p w14:paraId="0C7174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reprehensible</w:t>
      </w:r>
    </w:p>
    <w:p w14:paraId="77A00EE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reprehension</w:t>
      </w:r>
    </w:p>
    <w:p w14:paraId="5267929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reprimand</w:t>
      </w:r>
    </w:p>
    <w:p w14:paraId="6A6FCEB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repudiate</w:t>
      </w:r>
    </w:p>
    <w:p w14:paraId="5E5A728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repugnance</w:t>
      </w:r>
    </w:p>
    <w:p w14:paraId="4EE9D29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repugnant</w:t>
      </w:r>
    </w:p>
    <w:p w14:paraId="7B416B6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reputation</w:t>
      </w:r>
    </w:p>
    <w:p w14:paraId="17C2729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requisition</w:t>
      </w:r>
    </w:p>
    <w:p w14:paraId="19B2BD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residue</w:t>
      </w:r>
    </w:p>
    <w:p w14:paraId="791A16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resplendent</w:t>
      </w:r>
    </w:p>
    <w:p w14:paraId="78CEC7E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respondent</w:t>
      </w:r>
    </w:p>
    <w:p w14:paraId="2FD898E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restoration</w:t>
      </w:r>
    </w:p>
    <w:p w14:paraId="236EAC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restrained</w:t>
      </w:r>
    </w:p>
    <w:p w14:paraId="67E0BC9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resurrection</w:t>
      </w:r>
    </w:p>
    <w:p w14:paraId="33AF66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resuscitate</w:t>
      </w:r>
    </w:p>
    <w:p w14:paraId="6B0711D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retention</w:t>
      </w:r>
    </w:p>
    <w:p w14:paraId="0945849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reticence</w:t>
      </w:r>
    </w:p>
    <w:p w14:paraId="4AFC29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retrogression</w:t>
      </w:r>
    </w:p>
    <w:p w14:paraId="46D52B9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retrospect</w:t>
      </w:r>
    </w:p>
    <w:p w14:paraId="7AF581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revenue</w:t>
      </w:r>
    </w:p>
    <w:p w14:paraId="37739A2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reverence</w:t>
      </w:r>
    </w:p>
    <w:p w14:paraId="68ECA1F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reverent</w:t>
      </w:r>
    </w:p>
    <w:p w14:paraId="590DEFC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ridiculous</w:t>
      </w:r>
    </w:p>
    <w:p w14:paraId="06B53D0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righteousness</w:t>
      </w:r>
    </w:p>
    <w:p w14:paraId="71F2054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robotics</w:t>
      </w:r>
    </w:p>
    <w:p w14:paraId="6CC29F8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rudimentary</w:t>
      </w:r>
    </w:p>
    <w:p w14:paraId="016E292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ruinous</w:t>
      </w:r>
    </w:p>
    <w:p w14:paraId="7A2D78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sabotage</w:t>
      </w:r>
    </w:p>
    <w:p w14:paraId="3D722E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sachet</w:t>
      </w:r>
    </w:p>
    <w:p w14:paraId="6061DF9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 xml:space="preserve">sacrifice </w:t>
      </w:r>
    </w:p>
    <w:p w14:paraId="25CB97F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saffron</w:t>
      </w:r>
    </w:p>
    <w:p w14:paraId="0E92D9F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sagacity</w:t>
      </w:r>
    </w:p>
    <w:p w14:paraId="32BFD74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saliva</w:t>
      </w:r>
    </w:p>
    <w:p w14:paraId="04B1B74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salutary</w:t>
      </w:r>
    </w:p>
    <w:p w14:paraId="30CFD58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salutation</w:t>
      </w:r>
    </w:p>
    <w:p w14:paraId="303FC6F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sanctimonious</w:t>
      </w:r>
    </w:p>
    <w:p w14:paraId="19C064D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 xml:space="preserve">sanctuary </w:t>
      </w:r>
    </w:p>
    <w:p w14:paraId="04E9830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sanitary</w:t>
      </w:r>
    </w:p>
    <w:p w14:paraId="0D54146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sarcasm</w:t>
      </w:r>
    </w:p>
    <w:p w14:paraId="6D9FBF7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sarcophagus</w:t>
      </w:r>
    </w:p>
    <w:p w14:paraId="2480D80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sardonic</w:t>
      </w:r>
    </w:p>
    <w:p w14:paraId="7DEB52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satellite</w:t>
      </w:r>
    </w:p>
    <w:p w14:paraId="47C675B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sauna</w:t>
      </w:r>
    </w:p>
    <w:p w14:paraId="239FD8F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scandalous</w:t>
      </w:r>
    </w:p>
    <w:p w14:paraId="46530E2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scenario</w:t>
      </w:r>
    </w:p>
    <w:p w14:paraId="7B532EF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schizophrenia</w:t>
      </w:r>
    </w:p>
    <w:p w14:paraId="413D54B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scour</w:t>
      </w:r>
    </w:p>
    <w:p w14:paraId="68E7663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scribbler</w:t>
      </w:r>
    </w:p>
    <w:p w14:paraId="10492A3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scruple</w:t>
      </w:r>
    </w:p>
    <w:p w14:paraId="61E653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scrupulous</w:t>
      </w:r>
    </w:p>
    <w:p w14:paraId="5C17B04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scrutinize</w:t>
      </w:r>
    </w:p>
    <w:p w14:paraId="13D384A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sculpture</w:t>
      </w:r>
    </w:p>
    <w:p w14:paraId="34954FE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scurrilous</w:t>
      </w:r>
    </w:p>
    <w:p w14:paraId="5F279BE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scythe</w:t>
      </w:r>
    </w:p>
    <w:p w14:paraId="0D94A2D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seaworthy</w:t>
      </w:r>
    </w:p>
    <w:p w14:paraId="1A38F0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sebaceous</w:t>
      </w:r>
    </w:p>
    <w:p w14:paraId="155FB3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seclude</w:t>
      </w:r>
    </w:p>
    <w:p w14:paraId="13789C4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secondary</w:t>
      </w:r>
    </w:p>
    <w:p w14:paraId="150FA75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secular</w:t>
      </w:r>
    </w:p>
    <w:p w14:paraId="14933E6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seditious</w:t>
      </w:r>
    </w:p>
    <w:p w14:paraId="6FCE873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seismograph</w:t>
      </w:r>
    </w:p>
    <w:p w14:paraId="6125CB2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selection</w:t>
      </w:r>
    </w:p>
    <w:p w14:paraId="01EF7B5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semester</w:t>
      </w:r>
    </w:p>
    <w:p w14:paraId="5B5BD98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sensuous</w:t>
      </w:r>
    </w:p>
    <w:p w14:paraId="6DB5D65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separate</w:t>
      </w:r>
    </w:p>
    <w:p w14:paraId="73ED539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septennial</w:t>
      </w:r>
    </w:p>
    <w:p w14:paraId="72ADF09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sepulcher</w:t>
      </w:r>
    </w:p>
    <w:p w14:paraId="15F4F9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sergeant</w:t>
      </w:r>
    </w:p>
    <w:p w14:paraId="720DBED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shackle</w:t>
      </w:r>
    </w:p>
    <w:p w14:paraId="145F283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shrewd</w:t>
      </w:r>
    </w:p>
    <w:p w14:paraId="2196348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shriek</w:t>
      </w:r>
    </w:p>
    <w:p w14:paraId="1A69C6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siege</w:t>
      </w:r>
    </w:p>
    <w:p w14:paraId="66E3BF5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signature</w:t>
      </w:r>
    </w:p>
    <w:p w14:paraId="4A2FC85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silhouette</w:t>
      </w:r>
    </w:p>
    <w:p w14:paraId="26258EB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simile</w:t>
      </w:r>
    </w:p>
    <w:p w14:paraId="09E1E06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simulcast</w:t>
      </w:r>
    </w:p>
    <w:p w14:paraId="396A66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simultaneous</w:t>
      </w:r>
    </w:p>
    <w:p w14:paraId="41EDCDC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simultaneous</w:t>
      </w:r>
    </w:p>
    <w:p w14:paraId="5AFB090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sincere</w:t>
      </w:r>
    </w:p>
    <w:p w14:paraId="6B95456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sinuous</w:t>
      </w:r>
    </w:p>
    <w:p w14:paraId="58954D2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skeptic</w:t>
      </w:r>
    </w:p>
    <w:p w14:paraId="72BE847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skepticism</w:t>
      </w:r>
    </w:p>
    <w:p w14:paraId="11EC06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skew</w:t>
      </w:r>
    </w:p>
    <w:p w14:paraId="26B2AA2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slaughter</w:t>
      </w:r>
    </w:p>
    <w:p w14:paraId="2F364F1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sleight</w:t>
      </w:r>
    </w:p>
    <w:p w14:paraId="518422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sleuth</w:t>
      </w:r>
    </w:p>
    <w:p w14:paraId="551F305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slippery</w:t>
      </w:r>
    </w:p>
    <w:p w14:paraId="288E9BA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slithery</w:t>
      </w:r>
    </w:p>
    <w:p w14:paraId="01F7116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slough</w:t>
      </w:r>
    </w:p>
    <w:p w14:paraId="7E63F9F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slovenly</w:t>
      </w:r>
    </w:p>
    <w:p w14:paraId="5C79F04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sluggard</w:t>
      </w:r>
    </w:p>
    <w:p w14:paraId="4D04638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sluggishly</w:t>
      </w:r>
    </w:p>
    <w:p w14:paraId="3C6C378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solemn</w:t>
      </w:r>
    </w:p>
    <w:p w14:paraId="1E9AC99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solitary</w:t>
      </w:r>
    </w:p>
    <w:p w14:paraId="3334DC1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somniferous</w:t>
      </w:r>
    </w:p>
    <w:p w14:paraId="0DEBE1E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sophisticated</w:t>
      </w:r>
    </w:p>
    <w:p w14:paraId="2D453CD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sovereign</w:t>
      </w:r>
    </w:p>
    <w:p w14:paraId="543B141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spasmodic</w:t>
      </w:r>
    </w:p>
    <w:p w14:paraId="797E7AF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specialize</w:t>
      </w:r>
    </w:p>
    <w:p w14:paraId="044124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specific</w:t>
      </w:r>
    </w:p>
    <w:p w14:paraId="521F9F2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spectacle</w:t>
      </w:r>
    </w:p>
    <w:p w14:paraId="2229531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specter</w:t>
      </w:r>
    </w:p>
    <w:p w14:paraId="266479F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sponsor</w:t>
      </w:r>
    </w:p>
    <w:p w14:paraId="77A884F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spurious</w:t>
      </w:r>
    </w:p>
    <w:p w14:paraId="170228C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squabble</w:t>
      </w:r>
    </w:p>
    <w:p w14:paraId="48E3894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squeak</w:t>
      </w:r>
    </w:p>
    <w:p w14:paraId="5C153B1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squint</w:t>
      </w:r>
    </w:p>
    <w:p w14:paraId="358979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stanza</w:t>
      </w:r>
    </w:p>
    <w:p w14:paraId="7601B69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stationery</w:t>
      </w:r>
    </w:p>
    <w:p w14:paraId="3AC73FA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statistical</w:t>
      </w:r>
    </w:p>
    <w:p w14:paraId="08E1164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statuesque</w:t>
      </w:r>
    </w:p>
    <w:p w14:paraId="3E204EE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steppe</w:t>
      </w:r>
    </w:p>
    <w:p w14:paraId="787FB4B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sterling</w:t>
      </w:r>
    </w:p>
    <w:p w14:paraId="5645485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stimulus</w:t>
      </w:r>
    </w:p>
    <w:p w14:paraId="3AF52CB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stratagem</w:t>
      </w:r>
    </w:p>
    <w:p w14:paraId="6AC12CA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stratum</w:t>
      </w:r>
    </w:p>
    <w:p w14:paraId="0FDB5AD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substantiate</w:t>
      </w:r>
    </w:p>
    <w:p w14:paraId="6D389ED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subterfuge</w:t>
      </w:r>
    </w:p>
    <w:p w14:paraId="30330C9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subtle</w:t>
      </w:r>
    </w:p>
    <w:p w14:paraId="3177501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succinct</w:t>
      </w:r>
    </w:p>
    <w:p w14:paraId="4947EAD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succulent</w:t>
      </w:r>
    </w:p>
    <w:p w14:paraId="67089F8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sufficient</w:t>
      </w:r>
    </w:p>
    <w:p w14:paraId="50DC058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suffocate</w:t>
      </w:r>
    </w:p>
    <w:p w14:paraId="23CE15C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suffrage</w:t>
      </w:r>
    </w:p>
    <w:p w14:paraId="3426D43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suite</w:t>
      </w:r>
    </w:p>
    <w:p w14:paraId="50A899D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supercilious</w:t>
      </w:r>
    </w:p>
    <w:p w14:paraId="6F22FF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superficial</w:t>
      </w:r>
    </w:p>
    <w:p w14:paraId="2CAE2AD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superintendence</w:t>
      </w:r>
    </w:p>
    <w:p w14:paraId="30AECBD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supersede</w:t>
      </w:r>
    </w:p>
    <w:p w14:paraId="3CCE6DA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supposition</w:t>
      </w:r>
    </w:p>
    <w:p w14:paraId="5651F0F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suppress</w:t>
      </w:r>
    </w:p>
    <w:p w14:paraId="209533C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surreptitious</w:t>
      </w:r>
    </w:p>
    <w:p w14:paraId="16EF43A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surrogate</w:t>
      </w:r>
    </w:p>
    <w:p w14:paraId="74038E5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surveillance</w:t>
      </w:r>
    </w:p>
    <w:p w14:paraId="4778D20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susceptibility</w:t>
      </w:r>
    </w:p>
    <w:p w14:paraId="011D834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sustenance</w:t>
      </w:r>
    </w:p>
    <w:p w14:paraId="6442DC0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swerve</w:t>
      </w:r>
    </w:p>
    <w:p w14:paraId="73FF646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syllable</w:t>
      </w:r>
    </w:p>
    <w:p w14:paraId="27BB149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symbiosis</w:t>
      </w:r>
    </w:p>
    <w:p w14:paraId="4F11AA9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symmetrical</w:t>
      </w:r>
    </w:p>
    <w:p w14:paraId="73CB26F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symphonious</w:t>
      </w:r>
    </w:p>
    <w:p w14:paraId="53A3D5E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symposium</w:t>
      </w:r>
    </w:p>
    <w:p w14:paraId="4F530EC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synonym</w:t>
      </w:r>
    </w:p>
    <w:p w14:paraId="406C050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tableau</w:t>
      </w:r>
    </w:p>
    <w:p w14:paraId="0B0896C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taciturn</w:t>
      </w:r>
    </w:p>
    <w:p w14:paraId="638C6E6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tactful</w:t>
      </w:r>
    </w:p>
    <w:p w14:paraId="1D758FF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taint</w:t>
      </w:r>
    </w:p>
    <w:p w14:paraId="4221937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tambourine</w:t>
      </w:r>
    </w:p>
    <w:p w14:paraId="1D22D25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tandem</w:t>
      </w:r>
    </w:p>
    <w:p w14:paraId="5BEBF71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tangible</w:t>
      </w:r>
    </w:p>
    <w:p w14:paraId="06743DD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tantalize</w:t>
      </w:r>
    </w:p>
    <w:p w14:paraId="347582A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tapestry</w:t>
      </w:r>
    </w:p>
    <w:p w14:paraId="1B220BD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taunt</w:t>
      </w:r>
    </w:p>
    <w:p w14:paraId="042C584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taxidermy</w:t>
      </w:r>
    </w:p>
    <w:p w14:paraId="3442446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technician</w:t>
      </w:r>
    </w:p>
    <w:p w14:paraId="6D45E86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tectonics</w:t>
      </w:r>
    </w:p>
    <w:p w14:paraId="2DF15C8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tedious</w:t>
      </w:r>
    </w:p>
    <w:p w14:paraId="1F76BDC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telepathic</w:t>
      </w:r>
    </w:p>
    <w:p w14:paraId="295B008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temblor</w:t>
      </w:r>
    </w:p>
    <w:p w14:paraId="23307D0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temporarily</w:t>
      </w:r>
    </w:p>
    <w:p w14:paraId="1639800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temptress</w:t>
      </w:r>
    </w:p>
    <w:p w14:paraId="36F0C05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tenacious</w:t>
      </w:r>
    </w:p>
    <w:p w14:paraId="4D0FADD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thematic</w:t>
      </w:r>
    </w:p>
    <w:p w14:paraId="6D8DAC1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theorem</w:t>
      </w:r>
    </w:p>
    <w:p w14:paraId="6F108A2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theoretical</w:t>
      </w:r>
    </w:p>
    <w:p w14:paraId="6892090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therapeutic</w:t>
      </w:r>
    </w:p>
    <w:p w14:paraId="45708D2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thermometer</w:t>
      </w:r>
    </w:p>
    <w:p w14:paraId="09E3316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thesaurus</w:t>
      </w:r>
    </w:p>
    <w:p w14:paraId="6BEB5DB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thoroughbred</w:t>
      </w:r>
    </w:p>
    <w:p w14:paraId="3F77F8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timidity</w:t>
      </w:r>
    </w:p>
    <w:p w14:paraId="787C5C6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timorously</w:t>
      </w:r>
    </w:p>
    <w:p w14:paraId="55F11C5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lastRenderedPageBreak/>
        <w:t>titanic</w:t>
      </w:r>
    </w:p>
    <w:p w14:paraId="1DD89EC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titillate</w:t>
      </w:r>
    </w:p>
    <w:p w14:paraId="1A4F1C9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titlist</w:t>
      </w:r>
    </w:p>
    <w:p w14:paraId="6808BBD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tobacco</w:t>
      </w:r>
    </w:p>
    <w:p w14:paraId="321A67D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tolerance</w:t>
      </w:r>
    </w:p>
    <w:p w14:paraId="3A0F7DC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topography</w:t>
      </w:r>
    </w:p>
    <w:p w14:paraId="7F59E64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totalitarian</w:t>
      </w:r>
    </w:p>
    <w:p w14:paraId="36E3421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toxicity</w:t>
      </w:r>
    </w:p>
    <w:p w14:paraId="476AB37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traceable</w:t>
      </w:r>
    </w:p>
    <w:p w14:paraId="63747B0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tranquil</w:t>
      </w:r>
    </w:p>
    <w:p w14:paraId="06A1AE3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transcend</w:t>
      </w:r>
    </w:p>
    <w:p w14:paraId="03A53D9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transient</w:t>
      </w:r>
    </w:p>
    <w:p w14:paraId="75377F0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translucence</w:t>
      </w:r>
    </w:p>
    <w:p w14:paraId="6D10EE7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trapeze</w:t>
      </w:r>
    </w:p>
    <w:p w14:paraId="3D99D4B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trauma</w:t>
      </w:r>
    </w:p>
    <w:p w14:paraId="5181C62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treacherous</w:t>
      </w:r>
    </w:p>
    <w:p w14:paraId="7A9B619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treason</w:t>
      </w:r>
    </w:p>
    <w:p w14:paraId="35FBCA2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tremendous</w:t>
      </w:r>
    </w:p>
    <w:p w14:paraId="1786199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tremulous</w:t>
      </w:r>
    </w:p>
    <w:p w14:paraId="0E90D29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triangle</w:t>
      </w:r>
    </w:p>
    <w:p w14:paraId="64EC5DD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tribulation</w:t>
      </w:r>
    </w:p>
    <w:p w14:paraId="5AD929F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tributary</w:t>
      </w:r>
    </w:p>
    <w:p w14:paraId="582CDF2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trichinosis</w:t>
      </w:r>
    </w:p>
    <w:p w14:paraId="4C79818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trigonometry</w:t>
      </w:r>
    </w:p>
    <w:p w14:paraId="6C6B183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triumph</w:t>
      </w:r>
    </w:p>
    <w:p w14:paraId="638DFA8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truancy</w:t>
      </w:r>
    </w:p>
    <w:p w14:paraId="58D219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tuxedo</w:t>
      </w:r>
    </w:p>
    <w:p w14:paraId="0F28AC9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tyrannize</w:t>
      </w:r>
    </w:p>
    <w:p w14:paraId="267146E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ubiquitous</w:t>
      </w:r>
    </w:p>
    <w:p w14:paraId="62BA4BB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ulterior</w:t>
      </w:r>
    </w:p>
    <w:p w14:paraId="1FF84523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ultimate</w:t>
      </w:r>
    </w:p>
    <w:p w14:paraId="1281216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unanimous</w:t>
      </w:r>
    </w:p>
    <w:p w14:paraId="7EEAAC5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uncollectable</w:t>
      </w:r>
    </w:p>
    <w:p w14:paraId="0BE2ED4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uncomfortable</w:t>
      </w:r>
    </w:p>
    <w:p w14:paraId="1BB5D54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uncouth</w:t>
      </w:r>
    </w:p>
    <w:p w14:paraId="29C3AA6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undeniable</w:t>
      </w:r>
    </w:p>
    <w:p w14:paraId="526D38A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 xml:space="preserve">unidentified </w:t>
      </w:r>
    </w:p>
    <w:p w14:paraId="4323A64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unkempt</w:t>
      </w:r>
    </w:p>
    <w:p w14:paraId="49AEC77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uranium</w:t>
      </w:r>
    </w:p>
    <w:p w14:paraId="5125DEC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utterance</w:t>
      </w:r>
    </w:p>
    <w:p w14:paraId="34DFDF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vacancy</w:t>
      </w:r>
    </w:p>
    <w:p w14:paraId="0B823A6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vaccinate</w:t>
      </w:r>
    </w:p>
    <w:p w14:paraId="1E079F4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vacuous</w:t>
      </w:r>
    </w:p>
    <w:p w14:paraId="2576CF3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vacuum</w:t>
      </w:r>
    </w:p>
    <w:p w14:paraId="59F8826A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vague</w:t>
      </w:r>
    </w:p>
    <w:p w14:paraId="2DB00C0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vehemence</w:t>
      </w:r>
    </w:p>
    <w:p w14:paraId="55C940A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venerable</w:t>
      </w:r>
    </w:p>
    <w:p w14:paraId="24C1382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vengeance</w:t>
      </w:r>
    </w:p>
    <w:p w14:paraId="23941DF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vicinity</w:t>
      </w:r>
    </w:p>
    <w:p w14:paraId="044D5E00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vicissitude</w:t>
      </w:r>
    </w:p>
    <w:p w14:paraId="271BE95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victuals</w:t>
      </w:r>
    </w:p>
    <w:p w14:paraId="74D4539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vigilance</w:t>
      </w:r>
    </w:p>
    <w:p w14:paraId="1097107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vignette</w:t>
      </w:r>
    </w:p>
    <w:p w14:paraId="0E60360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vigorous</w:t>
      </w:r>
    </w:p>
    <w:p w14:paraId="1C062B6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vindicate</w:t>
      </w:r>
    </w:p>
    <w:p w14:paraId="33BBB50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vintage</w:t>
      </w:r>
    </w:p>
    <w:p w14:paraId="431BD61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violator</w:t>
      </w:r>
    </w:p>
    <w:p w14:paraId="1DF1B57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violoncellos</w:t>
      </w:r>
    </w:p>
    <w:p w14:paraId="5CCC0A3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visibility</w:t>
      </w:r>
    </w:p>
    <w:p w14:paraId="1AB00A3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visionary</w:t>
      </w:r>
    </w:p>
    <w:p w14:paraId="6E83AE1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vocalist</w:t>
      </w:r>
    </w:p>
    <w:p w14:paraId="4CBAED0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vociferous</w:t>
      </w:r>
    </w:p>
    <w:p w14:paraId="3A24917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vogue</w:t>
      </w:r>
    </w:p>
    <w:p w14:paraId="27EE681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volatile</w:t>
      </w:r>
    </w:p>
    <w:p w14:paraId="001C019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voluntary</w:t>
      </w:r>
    </w:p>
    <w:p w14:paraId="4D76B3E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voluptuous</w:t>
      </w:r>
    </w:p>
    <w:p w14:paraId="5DE0BD3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 xml:space="preserve">vulnerable </w:t>
      </w:r>
    </w:p>
    <w:p w14:paraId="11C90CA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wampum</w:t>
      </w:r>
    </w:p>
    <w:p w14:paraId="68F82D2D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warranty</w:t>
      </w:r>
    </w:p>
    <w:p w14:paraId="13E9F98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weasel</w:t>
      </w:r>
    </w:p>
    <w:p w14:paraId="1215A1C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whimsical</w:t>
      </w:r>
    </w:p>
    <w:p w14:paraId="62EB456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wholesome</w:t>
      </w:r>
    </w:p>
    <w:p w14:paraId="76D3380B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withdrawal</w:t>
      </w:r>
    </w:p>
    <w:p w14:paraId="2019E8D9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wizardry</w:t>
      </w:r>
    </w:p>
    <w:p w14:paraId="1D06813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workaholic</w:t>
      </w:r>
    </w:p>
    <w:p w14:paraId="1D97A6D2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wreak</w:t>
      </w:r>
    </w:p>
    <w:p w14:paraId="5DE7949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wren</w:t>
      </w:r>
    </w:p>
    <w:p w14:paraId="183C3794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wrestling</w:t>
      </w:r>
    </w:p>
    <w:p w14:paraId="592CF09F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xylophone</w:t>
      </w:r>
    </w:p>
    <w:p w14:paraId="2C17E50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yacht</w:t>
      </w:r>
    </w:p>
    <w:p w14:paraId="2BB9C1D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yeoman</w:t>
      </w:r>
    </w:p>
    <w:p w14:paraId="104D2FF7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zenith</w:t>
      </w:r>
    </w:p>
    <w:p w14:paraId="7C35E3AE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zephyr</w:t>
      </w:r>
    </w:p>
    <w:p w14:paraId="3A6C78F5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zeppelin</w:t>
      </w:r>
    </w:p>
    <w:p w14:paraId="6E691476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zeugma</w:t>
      </w:r>
    </w:p>
    <w:p w14:paraId="5042DB51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zodiac</w:t>
      </w:r>
    </w:p>
    <w:p w14:paraId="2FE4945C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zoological</w:t>
      </w:r>
    </w:p>
    <w:p w14:paraId="6F1C5068" w14:textId="77777777" w:rsidR="00FC0925" w:rsidRPr="00221721" w:rsidRDefault="00FC0925" w:rsidP="00FE6A9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21721">
        <w:rPr>
          <w:rFonts w:asciiTheme="majorHAnsi" w:hAnsiTheme="majorHAnsi"/>
          <w:b/>
          <w:sz w:val="24"/>
          <w:szCs w:val="24"/>
        </w:rPr>
        <w:t>zucchini</w:t>
      </w:r>
    </w:p>
    <w:sectPr w:rsidR="00FC0925" w:rsidRPr="00221721" w:rsidSect="009C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num="4" w:space="374" w:equalWidth="0">
        <w:col w:w="2336" w:space="374"/>
        <w:col w:w="2336" w:space="374"/>
        <w:col w:w="2336" w:space="374"/>
        <w:col w:w="233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D5F" w14:textId="77777777" w:rsidR="00B73E8A" w:rsidRDefault="00B73E8A" w:rsidP="009C181C">
      <w:pPr>
        <w:spacing w:after="0" w:line="240" w:lineRule="auto"/>
      </w:pPr>
      <w:r>
        <w:separator/>
      </w:r>
    </w:p>
  </w:endnote>
  <w:endnote w:type="continuationSeparator" w:id="0">
    <w:p w14:paraId="22F33E02" w14:textId="77777777" w:rsidR="00B73E8A" w:rsidRDefault="00B73E8A" w:rsidP="009C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888" w14:textId="77777777" w:rsidR="0090287E" w:rsidRDefault="0090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3002" w14:textId="79354E26" w:rsidR="00E86B3A" w:rsidRDefault="00C118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BFI</w:t>
    </w:r>
    <w:r w:rsidR="00E86B3A">
      <w:rPr>
        <w:rFonts w:asciiTheme="majorHAnsi" w:eastAsiaTheme="majorEastAsia" w:hAnsiTheme="majorHAnsi" w:cstheme="majorBidi"/>
      </w:rPr>
      <w:t xml:space="preserve"> English Department</w:t>
    </w:r>
    <w:r w:rsidR="00E86B3A">
      <w:rPr>
        <w:rFonts w:asciiTheme="majorHAnsi" w:eastAsiaTheme="majorEastAsia" w:hAnsiTheme="majorHAnsi" w:cstheme="majorBidi"/>
      </w:rPr>
      <w:ptab w:relativeTo="margin" w:alignment="right" w:leader="none"/>
    </w:r>
    <w:r w:rsidR="00E86B3A">
      <w:rPr>
        <w:rFonts w:asciiTheme="majorHAnsi" w:eastAsiaTheme="majorEastAsia" w:hAnsiTheme="majorHAnsi" w:cstheme="majorBidi"/>
      </w:rPr>
      <w:t xml:space="preserve">Page </w:t>
    </w:r>
    <w:r w:rsidR="00D9606F">
      <w:rPr>
        <w:rFonts w:eastAsiaTheme="minorEastAsia"/>
      </w:rPr>
      <w:fldChar w:fldCharType="begin"/>
    </w:r>
    <w:r w:rsidR="00E86B3A">
      <w:instrText xml:space="preserve"> PAGE   \* MERGEFORMAT </w:instrText>
    </w:r>
    <w:r w:rsidR="00D9606F">
      <w:rPr>
        <w:rFonts w:eastAsiaTheme="minorEastAsia"/>
      </w:rPr>
      <w:fldChar w:fldCharType="separate"/>
    </w:r>
    <w:r w:rsidR="001C1C0A" w:rsidRPr="001C1C0A">
      <w:rPr>
        <w:rFonts w:asciiTheme="majorHAnsi" w:eastAsiaTheme="majorEastAsia" w:hAnsiTheme="majorHAnsi" w:cstheme="majorBidi"/>
        <w:noProof/>
      </w:rPr>
      <w:t>1</w:t>
    </w:r>
    <w:r w:rsidR="00D9606F">
      <w:rPr>
        <w:rFonts w:asciiTheme="majorHAnsi" w:eastAsiaTheme="majorEastAsia" w:hAnsiTheme="majorHAnsi" w:cstheme="majorBidi"/>
        <w:noProof/>
      </w:rPr>
      <w:fldChar w:fldCharType="end"/>
    </w:r>
  </w:p>
  <w:p w14:paraId="04AC8663" w14:textId="77777777" w:rsidR="00E86B3A" w:rsidRDefault="00E86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63CB" w14:textId="77777777" w:rsidR="0090287E" w:rsidRDefault="0090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4A7C" w14:textId="77777777" w:rsidR="00B73E8A" w:rsidRDefault="00B73E8A" w:rsidP="009C181C">
      <w:pPr>
        <w:spacing w:after="0" w:line="240" w:lineRule="auto"/>
      </w:pPr>
      <w:r>
        <w:separator/>
      </w:r>
    </w:p>
  </w:footnote>
  <w:footnote w:type="continuationSeparator" w:id="0">
    <w:p w14:paraId="311DD4A0" w14:textId="77777777" w:rsidR="00B73E8A" w:rsidRDefault="00B73E8A" w:rsidP="009C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6B31" w14:textId="77777777" w:rsidR="0090287E" w:rsidRDefault="0090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3"/>
    </w:tblGrid>
    <w:tr w:rsidR="00E86B3A" w14:paraId="50899DA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CC18B1357F04E6CB9C370EFCA8D93F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B9E9864" w14:textId="77777777" w:rsidR="00E86B3A" w:rsidRDefault="00E86B3A" w:rsidP="00EE152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Senior Section Spelling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510709B922BF43B683F7513ED75D762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E48F91C" w14:textId="3B60D115" w:rsidR="00E86B3A" w:rsidRDefault="001C1C0A" w:rsidP="009C181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90287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22</w:t>
              </w:r>
            </w:p>
          </w:tc>
        </w:sdtContent>
      </w:sdt>
    </w:tr>
  </w:tbl>
  <w:p w14:paraId="4A71306F" w14:textId="77777777" w:rsidR="00E86B3A" w:rsidRDefault="00E86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8DFF" w14:textId="77777777" w:rsidR="0090287E" w:rsidRDefault="00902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78"/>
    <w:rsid w:val="0002225A"/>
    <w:rsid w:val="00052CA0"/>
    <w:rsid w:val="00055424"/>
    <w:rsid w:val="0007056B"/>
    <w:rsid w:val="00073733"/>
    <w:rsid w:val="00087668"/>
    <w:rsid w:val="00094B2F"/>
    <w:rsid w:val="000A5263"/>
    <w:rsid w:val="000C06ED"/>
    <w:rsid w:val="000C5787"/>
    <w:rsid w:val="000F482B"/>
    <w:rsid w:val="00100BF6"/>
    <w:rsid w:val="00151FE4"/>
    <w:rsid w:val="001A594E"/>
    <w:rsid w:val="001C1C0A"/>
    <w:rsid w:val="00215730"/>
    <w:rsid w:val="00221721"/>
    <w:rsid w:val="00222BFE"/>
    <w:rsid w:val="00262C61"/>
    <w:rsid w:val="002667DA"/>
    <w:rsid w:val="002D228C"/>
    <w:rsid w:val="002E40C3"/>
    <w:rsid w:val="002E59C1"/>
    <w:rsid w:val="003222D7"/>
    <w:rsid w:val="0036246C"/>
    <w:rsid w:val="00374B7B"/>
    <w:rsid w:val="003B5277"/>
    <w:rsid w:val="003C3D55"/>
    <w:rsid w:val="00403826"/>
    <w:rsid w:val="0041354A"/>
    <w:rsid w:val="004243F1"/>
    <w:rsid w:val="00445EB8"/>
    <w:rsid w:val="00454FD7"/>
    <w:rsid w:val="00483DE7"/>
    <w:rsid w:val="00496C8C"/>
    <w:rsid w:val="004E2DF5"/>
    <w:rsid w:val="004E6143"/>
    <w:rsid w:val="004F1286"/>
    <w:rsid w:val="005131A0"/>
    <w:rsid w:val="005343BF"/>
    <w:rsid w:val="00554034"/>
    <w:rsid w:val="005A4383"/>
    <w:rsid w:val="005B35CC"/>
    <w:rsid w:val="006355CB"/>
    <w:rsid w:val="00642DFA"/>
    <w:rsid w:val="00653D64"/>
    <w:rsid w:val="00671D7A"/>
    <w:rsid w:val="00677B96"/>
    <w:rsid w:val="006C3BE5"/>
    <w:rsid w:val="006C45C9"/>
    <w:rsid w:val="006F077E"/>
    <w:rsid w:val="007012B6"/>
    <w:rsid w:val="00730E20"/>
    <w:rsid w:val="007A4619"/>
    <w:rsid w:val="007A6753"/>
    <w:rsid w:val="007B635F"/>
    <w:rsid w:val="00802087"/>
    <w:rsid w:val="00855D1D"/>
    <w:rsid w:val="00877959"/>
    <w:rsid w:val="008A625D"/>
    <w:rsid w:val="008A6746"/>
    <w:rsid w:val="008B0BBF"/>
    <w:rsid w:val="008C6937"/>
    <w:rsid w:val="0090287E"/>
    <w:rsid w:val="00931845"/>
    <w:rsid w:val="00944E2E"/>
    <w:rsid w:val="00992D9C"/>
    <w:rsid w:val="009C181C"/>
    <w:rsid w:val="009D3C98"/>
    <w:rsid w:val="00A7242D"/>
    <w:rsid w:val="00A86565"/>
    <w:rsid w:val="00AA5BFF"/>
    <w:rsid w:val="00AA6E44"/>
    <w:rsid w:val="00AB516B"/>
    <w:rsid w:val="00AC266C"/>
    <w:rsid w:val="00B029E5"/>
    <w:rsid w:val="00B1602A"/>
    <w:rsid w:val="00B30878"/>
    <w:rsid w:val="00B31A24"/>
    <w:rsid w:val="00B34270"/>
    <w:rsid w:val="00B418CB"/>
    <w:rsid w:val="00B651B0"/>
    <w:rsid w:val="00B73E8A"/>
    <w:rsid w:val="00B75EE3"/>
    <w:rsid w:val="00B80D0B"/>
    <w:rsid w:val="00B974FB"/>
    <w:rsid w:val="00BD4CE9"/>
    <w:rsid w:val="00BF0762"/>
    <w:rsid w:val="00C02EB3"/>
    <w:rsid w:val="00C11885"/>
    <w:rsid w:val="00C17753"/>
    <w:rsid w:val="00C4354C"/>
    <w:rsid w:val="00C73FE9"/>
    <w:rsid w:val="00C9471C"/>
    <w:rsid w:val="00C9482B"/>
    <w:rsid w:val="00C9538F"/>
    <w:rsid w:val="00D11D5E"/>
    <w:rsid w:val="00D14513"/>
    <w:rsid w:val="00D77E48"/>
    <w:rsid w:val="00D9606F"/>
    <w:rsid w:val="00DA639E"/>
    <w:rsid w:val="00E574F2"/>
    <w:rsid w:val="00E72978"/>
    <w:rsid w:val="00E7346E"/>
    <w:rsid w:val="00E80560"/>
    <w:rsid w:val="00E86B3A"/>
    <w:rsid w:val="00EB44C7"/>
    <w:rsid w:val="00EC1603"/>
    <w:rsid w:val="00EE1523"/>
    <w:rsid w:val="00F0658D"/>
    <w:rsid w:val="00F80B08"/>
    <w:rsid w:val="00F85340"/>
    <w:rsid w:val="00F87F86"/>
    <w:rsid w:val="00FC0925"/>
    <w:rsid w:val="00FC3ADF"/>
    <w:rsid w:val="00FE6A9D"/>
    <w:rsid w:val="00FF080A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DA5F"/>
  <w15:docId w15:val="{23DA2857-5F4D-43A1-87E9-C64A0CE1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1C"/>
  </w:style>
  <w:style w:type="paragraph" w:styleId="Footer">
    <w:name w:val="footer"/>
    <w:basedOn w:val="Normal"/>
    <w:link w:val="Foot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1C"/>
  </w:style>
  <w:style w:type="paragraph" w:styleId="BalloonText">
    <w:name w:val="Balloon Text"/>
    <w:basedOn w:val="Normal"/>
    <w:link w:val="BalloonTextChar"/>
    <w:uiPriority w:val="99"/>
    <w:semiHidden/>
    <w:unhideWhenUsed/>
    <w:rsid w:val="009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18B1357F04E6CB9C370EFCA8D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EB2A-E319-460F-A6BC-E4BEB824DF61}"/>
      </w:docPartPr>
      <w:docPartBody>
        <w:p w:rsidR="00946D97" w:rsidRDefault="002A5EAD" w:rsidP="002A5EAD">
          <w:pPr>
            <w:pStyle w:val="7CC18B1357F04E6CB9C370EFCA8D93F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10709B922BF43B683F7513ED75D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8D41-4554-42F6-9A1C-851312438837}"/>
      </w:docPartPr>
      <w:docPartBody>
        <w:p w:rsidR="00946D97" w:rsidRDefault="002A5EAD" w:rsidP="002A5EAD">
          <w:pPr>
            <w:pStyle w:val="510709B922BF43B683F7513ED75D762A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260"/>
    <w:rsid w:val="00096BD7"/>
    <w:rsid w:val="000B66A3"/>
    <w:rsid w:val="00106333"/>
    <w:rsid w:val="002639A3"/>
    <w:rsid w:val="002A5EAD"/>
    <w:rsid w:val="002E2CAF"/>
    <w:rsid w:val="00304681"/>
    <w:rsid w:val="003E44F4"/>
    <w:rsid w:val="004B11B1"/>
    <w:rsid w:val="0056539A"/>
    <w:rsid w:val="00883DF6"/>
    <w:rsid w:val="008C3A72"/>
    <w:rsid w:val="00946D97"/>
    <w:rsid w:val="009B1707"/>
    <w:rsid w:val="009D25AE"/>
    <w:rsid w:val="00A509B4"/>
    <w:rsid w:val="00B0011B"/>
    <w:rsid w:val="00CE1DF2"/>
    <w:rsid w:val="00D04B9F"/>
    <w:rsid w:val="00D32260"/>
    <w:rsid w:val="00DD269D"/>
    <w:rsid w:val="00EC6429"/>
    <w:rsid w:val="00F3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C18B1357F04E6CB9C370EFCA8D93FE">
    <w:name w:val="7CC18B1357F04E6CB9C370EFCA8D93FE"/>
    <w:rsid w:val="002A5EAD"/>
  </w:style>
  <w:style w:type="paragraph" w:customStyle="1" w:styleId="510709B922BF43B683F7513ED75D762A">
    <w:name w:val="510709B922BF43B683F7513ED75D762A"/>
    <w:rsid w:val="002A5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E3B7B-8415-47E7-A552-0781A86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Section Spelling List</vt:lpstr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Section Spelling List</dc:title>
  <dc:creator>sansan</dc:creator>
  <cp:lastModifiedBy>BISA</cp:lastModifiedBy>
  <cp:revision>8</cp:revision>
  <dcterms:created xsi:type="dcterms:W3CDTF">2014-09-10T01:58:00Z</dcterms:created>
  <dcterms:modified xsi:type="dcterms:W3CDTF">2022-10-21T03:57:00Z</dcterms:modified>
</cp:coreProperties>
</file>