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8E058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abandoned</w:t>
      </w:r>
    </w:p>
    <w:p w14:paraId="37833895" w14:textId="77777777" w:rsidR="00DF79C7" w:rsidRPr="00882B4B" w:rsidRDefault="00DF79C7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abdomen</w:t>
      </w:r>
    </w:p>
    <w:p w14:paraId="401E70D7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ability</w:t>
      </w:r>
    </w:p>
    <w:p w14:paraId="6ADBB13C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abroad</w:t>
      </w:r>
    </w:p>
    <w:p w14:paraId="092B2F6E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absolute</w:t>
      </w:r>
    </w:p>
    <w:p w14:paraId="58C74056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absolutely</w:t>
      </w:r>
    </w:p>
    <w:p w14:paraId="6EFC17FA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absurdity</w:t>
      </w:r>
    </w:p>
    <w:p w14:paraId="5830D1DF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abundance</w:t>
      </w:r>
    </w:p>
    <w:p w14:paraId="63F0422F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accent</w:t>
      </w:r>
    </w:p>
    <w:p w14:paraId="1327EDAD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accessible</w:t>
      </w:r>
    </w:p>
    <w:p w14:paraId="7DD5CF33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accidentally</w:t>
      </w:r>
    </w:p>
    <w:p w14:paraId="0E7AD110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accordingly</w:t>
      </w:r>
    </w:p>
    <w:p w14:paraId="18B31E45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accounting</w:t>
      </w:r>
    </w:p>
    <w:p w14:paraId="2A9CED2C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accounts</w:t>
      </w:r>
    </w:p>
    <w:p w14:paraId="61437BFC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acquainted</w:t>
      </w:r>
    </w:p>
    <w:p w14:paraId="74F86BEE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actually</w:t>
      </w:r>
    </w:p>
    <w:p w14:paraId="79516D30" w14:textId="77777777" w:rsidR="005219C4" w:rsidRPr="00882B4B" w:rsidRDefault="005219C4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adamantly</w:t>
      </w:r>
    </w:p>
    <w:p w14:paraId="43D6C1A6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addressed</w:t>
      </w:r>
    </w:p>
    <w:p w14:paraId="20CFD6D9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addresses</w:t>
      </w:r>
    </w:p>
    <w:p w14:paraId="6071F8A1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adjective</w:t>
      </w:r>
    </w:p>
    <w:p w14:paraId="0F5C225E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adjourned</w:t>
      </w:r>
    </w:p>
    <w:p w14:paraId="5C9F1683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admirable</w:t>
      </w:r>
    </w:p>
    <w:p w14:paraId="5E2F796D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advanced</w:t>
      </w:r>
    </w:p>
    <w:p w14:paraId="5E5242A2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advertising</w:t>
      </w:r>
    </w:p>
    <w:p w14:paraId="14D31A3E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advised</w:t>
      </w:r>
    </w:p>
    <w:p w14:paraId="01A28AC1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affectionate</w:t>
      </w:r>
    </w:p>
    <w:p w14:paraId="53B1B380" w14:textId="77777777" w:rsidR="00A37168" w:rsidRPr="00882B4B" w:rsidRDefault="00A37168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aggressive</w:t>
      </w:r>
    </w:p>
    <w:p w14:paraId="634027D7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agreement</w:t>
      </w:r>
    </w:p>
    <w:p w14:paraId="2F454F74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agriculture</w:t>
      </w:r>
    </w:p>
    <w:p w14:paraId="1105E1A5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aisles</w:t>
      </w:r>
    </w:p>
    <w:p w14:paraId="29AE3BE1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alleviate</w:t>
      </w:r>
    </w:p>
    <w:p w14:paraId="1C3BDE6A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allowing</w:t>
      </w:r>
    </w:p>
    <w:p w14:paraId="3FD03A69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alphabet</w:t>
      </w:r>
    </w:p>
    <w:p w14:paraId="325DA6F0" w14:textId="77777777" w:rsidR="004F42D9" w:rsidRPr="00882B4B" w:rsidRDefault="004F42D9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alternative</w:t>
      </w:r>
    </w:p>
    <w:p w14:paraId="4DDA0207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ambition</w:t>
      </w:r>
    </w:p>
    <w:p w14:paraId="3F8CB344" w14:textId="77777777" w:rsidR="004F42D9" w:rsidRPr="00882B4B" w:rsidRDefault="004F42D9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ambulance</w:t>
      </w:r>
    </w:p>
    <w:p w14:paraId="13C600B0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amendment</w:t>
      </w:r>
    </w:p>
    <w:p w14:paraId="2E151045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amicable</w:t>
      </w:r>
    </w:p>
    <w:p w14:paraId="791DE09C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amounting</w:t>
      </w:r>
    </w:p>
    <w:p w14:paraId="0A3EADB2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amounts</w:t>
      </w:r>
    </w:p>
    <w:p w14:paraId="219A443B" w14:textId="77777777" w:rsidR="004F42D9" w:rsidRPr="00882B4B" w:rsidRDefault="004F42D9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analysis</w:t>
      </w:r>
    </w:p>
    <w:p w14:paraId="3638589C" w14:textId="77777777" w:rsidR="004F42D9" w:rsidRPr="00882B4B" w:rsidRDefault="004F42D9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anniversary</w:t>
      </w:r>
    </w:p>
    <w:p w14:paraId="2AAC35F6" w14:textId="77777777" w:rsidR="004F42D9" w:rsidRPr="00882B4B" w:rsidRDefault="004F42D9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announce</w:t>
      </w:r>
    </w:p>
    <w:p w14:paraId="2B9ED750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antiquate</w:t>
      </w:r>
    </w:p>
    <w:p w14:paraId="07B6F3B4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apparent</w:t>
      </w:r>
    </w:p>
    <w:p w14:paraId="10AFF97D" w14:textId="77777777" w:rsidR="004F42D9" w:rsidRPr="00882B4B" w:rsidRDefault="004F42D9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apparently</w:t>
      </w:r>
    </w:p>
    <w:p w14:paraId="4A02F39F" w14:textId="77777777" w:rsidR="004F42D9" w:rsidRPr="00882B4B" w:rsidRDefault="004F42D9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appearance</w:t>
      </w:r>
    </w:p>
    <w:p w14:paraId="6E48F1FA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appeared</w:t>
      </w:r>
    </w:p>
    <w:p w14:paraId="7F77EE24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apply</w:t>
      </w:r>
    </w:p>
    <w:p w14:paraId="36F7D1B1" w14:textId="77777777" w:rsidR="004F42D9" w:rsidRPr="00882B4B" w:rsidRDefault="004F42D9" w:rsidP="009A5318">
      <w:pPr>
        <w:widowControl w:val="0"/>
        <w:tabs>
          <w:tab w:val="left" w:pos="1200"/>
        </w:tabs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appointment</w:t>
      </w:r>
    </w:p>
    <w:p w14:paraId="5C343B75" w14:textId="77777777" w:rsidR="004F42D9" w:rsidRPr="00882B4B" w:rsidRDefault="004F42D9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appreciate</w:t>
      </w:r>
    </w:p>
    <w:p w14:paraId="5AD9CE45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approval</w:t>
      </w:r>
    </w:p>
    <w:p w14:paraId="70CB13F1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approximate</w:t>
      </w:r>
    </w:p>
    <w:p w14:paraId="39C8ED73" w14:textId="77777777" w:rsidR="004F42D9" w:rsidRPr="00882B4B" w:rsidRDefault="004F42D9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archaeologists</w:t>
      </w:r>
    </w:p>
    <w:p w14:paraId="6C4A3A01" w14:textId="77777777" w:rsidR="001F04D5" w:rsidRPr="00882B4B" w:rsidRDefault="001F04D5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architecture</w:t>
      </w:r>
    </w:p>
    <w:p w14:paraId="76A02169" w14:textId="77777777" w:rsidR="00660C5E" w:rsidRPr="00882B4B" w:rsidRDefault="00660C5E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arithmetic</w:t>
      </w:r>
    </w:p>
    <w:p w14:paraId="782EAC75" w14:textId="77777777" w:rsidR="004F42D9" w:rsidRPr="00882B4B" w:rsidRDefault="007E1588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arrived</w:t>
      </w:r>
    </w:p>
    <w:p w14:paraId="319AF353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arrangement</w:t>
      </w:r>
    </w:p>
    <w:p w14:paraId="20758382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arrival</w:t>
      </w:r>
    </w:p>
    <w:p w14:paraId="5742C939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article</w:t>
      </w:r>
    </w:p>
    <w:p w14:paraId="382E75FC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ascertain</w:t>
      </w:r>
    </w:p>
    <w:p w14:paraId="69711C10" w14:textId="77777777" w:rsidR="004F42D9" w:rsidRPr="00882B4B" w:rsidRDefault="004F42D9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assistance</w:t>
      </w:r>
    </w:p>
    <w:p w14:paraId="334E71A6" w14:textId="77777777" w:rsidR="004F42D9" w:rsidRPr="00882B4B" w:rsidRDefault="004F42D9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associate</w:t>
      </w:r>
    </w:p>
    <w:p w14:paraId="636AACFE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assured</w:t>
      </w:r>
    </w:p>
    <w:p w14:paraId="0E7B7540" w14:textId="77777777" w:rsidR="001E3EA0" w:rsidRPr="00882B4B" w:rsidRDefault="001E3EA0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astronaut</w:t>
      </w:r>
    </w:p>
    <w:p w14:paraId="314DDE16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attached</w:t>
      </w:r>
    </w:p>
    <w:p w14:paraId="134DB08F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attendance</w:t>
      </w:r>
    </w:p>
    <w:p w14:paraId="267B2B21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attending</w:t>
      </w:r>
    </w:p>
    <w:p w14:paraId="5E3247E9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attitude</w:t>
      </w:r>
    </w:p>
    <w:p w14:paraId="49FD94F4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attorney</w:t>
      </w:r>
    </w:p>
    <w:p w14:paraId="20483048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attrition</w:t>
      </w:r>
    </w:p>
    <w:p w14:paraId="0C70F341" w14:textId="77777777" w:rsidR="004F42D9" w:rsidRPr="00882B4B" w:rsidRDefault="004F42D9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audience</w:t>
      </w:r>
    </w:p>
    <w:p w14:paraId="6430C7D2" w14:textId="77777777" w:rsidR="005239A4" w:rsidRPr="00882B4B" w:rsidRDefault="005239A4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autobiography</w:t>
      </w:r>
    </w:p>
    <w:p w14:paraId="3E6EC0DF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baggage</w:t>
      </w:r>
    </w:p>
    <w:p w14:paraId="39E9EEF9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banquet</w:t>
      </w:r>
    </w:p>
    <w:p w14:paraId="5E8196A1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barley</w:t>
      </w:r>
    </w:p>
    <w:p w14:paraId="2C7C85F7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barometer</w:t>
      </w:r>
    </w:p>
    <w:p w14:paraId="402C28A7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based</w:t>
      </w:r>
    </w:p>
    <w:p w14:paraId="792052ED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basis</w:t>
      </w:r>
    </w:p>
    <w:p w14:paraId="681A3A24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begged</w:t>
      </w:r>
    </w:p>
    <w:p w14:paraId="51357495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behalf</w:t>
      </w:r>
    </w:p>
    <w:p w14:paraId="0AC65B7D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belief</w:t>
      </w:r>
    </w:p>
    <w:p w14:paraId="76B07857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beneath</w:t>
      </w:r>
    </w:p>
    <w:p w14:paraId="6B0588B4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bequeath</w:t>
      </w:r>
    </w:p>
    <w:p w14:paraId="4E5A5F32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bereavement</w:t>
      </w:r>
    </w:p>
    <w:p w14:paraId="7C02DA1A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billowed</w:t>
      </w:r>
    </w:p>
    <w:p w14:paraId="14760897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binoculars</w:t>
      </w:r>
    </w:p>
    <w:p w14:paraId="0F344720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blame</w:t>
      </w:r>
    </w:p>
    <w:p w14:paraId="639947ED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lastRenderedPageBreak/>
        <w:t>blanks</w:t>
      </w:r>
    </w:p>
    <w:p w14:paraId="0A693CDF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blatancy</w:t>
      </w:r>
    </w:p>
    <w:p w14:paraId="0250EE76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block</w:t>
      </w:r>
    </w:p>
    <w:p w14:paraId="75D8E83A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blubber</w:t>
      </w:r>
    </w:p>
    <w:p w14:paraId="1D51DE3A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borrow</w:t>
      </w:r>
    </w:p>
    <w:p w14:paraId="68C729DD" w14:textId="77777777" w:rsidR="004F42D9" w:rsidRPr="00882B4B" w:rsidRDefault="007E1588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bounced</w:t>
      </w:r>
    </w:p>
    <w:p w14:paraId="3B9DF879" w14:textId="77777777" w:rsidR="00341562" w:rsidRPr="00882B4B" w:rsidRDefault="00341562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bouquet</w:t>
      </w:r>
    </w:p>
    <w:p w14:paraId="36521718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break</w:t>
      </w:r>
    </w:p>
    <w:p w14:paraId="064CC518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breath</w:t>
      </w:r>
    </w:p>
    <w:p w14:paraId="4A31E73C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bridle</w:t>
      </w:r>
    </w:p>
    <w:p w14:paraId="7780C781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brief</w:t>
      </w:r>
    </w:p>
    <w:p w14:paraId="2272907C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brook</w:t>
      </w:r>
    </w:p>
    <w:p w14:paraId="201D98D3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buckets</w:t>
      </w:r>
    </w:p>
    <w:p w14:paraId="2A7C9DD6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burst</w:t>
      </w:r>
    </w:p>
    <w:p w14:paraId="09BFE3A7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bush</w:t>
      </w:r>
    </w:p>
    <w:p w14:paraId="218D2708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cafeteria</w:t>
      </w:r>
    </w:p>
    <w:p w14:paraId="3F1F1B93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calibrate</w:t>
      </w:r>
    </w:p>
    <w:p w14:paraId="27719CB0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calves</w:t>
      </w:r>
    </w:p>
    <w:p w14:paraId="4C94CDF3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camera</w:t>
      </w:r>
    </w:p>
    <w:p w14:paraId="03ADBE18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camouflage</w:t>
      </w:r>
    </w:p>
    <w:p w14:paraId="3B6257E4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campaign</w:t>
      </w:r>
    </w:p>
    <w:p w14:paraId="46D29002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cancel</w:t>
      </w:r>
    </w:p>
    <w:p w14:paraId="16EB6FD3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capitulate</w:t>
      </w:r>
    </w:p>
    <w:p w14:paraId="612DB5FC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carbohydrate</w:t>
      </w:r>
    </w:p>
    <w:p w14:paraId="31AB7790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carbon</w:t>
      </w:r>
    </w:p>
    <w:p w14:paraId="1A16A230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cardboard</w:t>
      </w:r>
    </w:p>
    <w:p w14:paraId="7158BADD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caricature</w:t>
      </w:r>
    </w:p>
    <w:p w14:paraId="7405AFA9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cashier</w:t>
      </w:r>
    </w:p>
    <w:p w14:paraId="1930DE82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causes</w:t>
      </w:r>
    </w:p>
    <w:p w14:paraId="02D4DB4D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ceiling</w:t>
      </w:r>
    </w:p>
    <w:p w14:paraId="3AEDC3AF" w14:textId="77777777" w:rsidR="005A5B50" w:rsidRPr="00882B4B" w:rsidRDefault="005A5B50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ceramics</w:t>
      </w:r>
    </w:p>
    <w:p w14:paraId="4E78D895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chairman</w:t>
      </w:r>
    </w:p>
    <w:p w14:paraId="0D19ABF7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character</w:t>
      </w:r>
    </w:p>
    <w:p w14:paraId="2CE6E26C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charged</w:t>
      </w:r>
    </w:p>
    <w:p w14:paraId="30890BD9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cheeks</w:t>
      </w:r>
    </w:p>
    <w:p w14:paraId="149849AB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chemistry</w:t>
      </w:r>
    </w:p>
    <w:p w14:paraId="314EE3B0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chocolate</w:t>
      </w:r>
    </w:p>
    <w:p w14:paraId="3A81A41D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choice</w:t>
      </w:r>
    </w:p>
    <w:p w14:paraId="1A81C9D3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choose</w:t>
      </w:r>
    </w:p>
    <w:p w14:paraId="00285C9A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chronically</w:t>
      </w:r>
    </w:p>
    <w:p w14:paraId="27753539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circular</w:t>
      </w:r>
    </w:p>
    <w:p w14:paraId="568784CE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civil</w:t>
      </w:r>
    </w:p>
    <w:p w14:paraId="27FEA46F" w14:textId="77777777" w:rsidR="00630E80" w:rsidRPr="00882B4B" w:rsidRDefault="00630E80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civilization</w:t>
      </w:r>
    </w:p>
    <w:p w14:paraId="6EF708BE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classmate</w:t>
      </w:r>
    </w:p>
    <w:p w14:paraId="161759BC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clerk</w:t>
      </w:r>
    </w:p>
    <w:p w14:paraId="18DA4CC1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closing</w:t>
      </w:r>
    </w:p>
    <w:p w14:paraId="09BF3839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cohesion</w:t>
      </w:r>
    </w:p>
    <w:p w14:paraId="07DC875A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collie</w:t>
      </w:r>
    </w:p>
    <w:p w14:paraId="3241345B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colt</w:t>
      </w:r>
    </w:p>
    <w:p w14:paraId="0A82446E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columns</w:t>
      </w:r>
    </w:p>
    <w:p w14:paraId="4287DA5F" w14:textId="77777777" w:rsidR="001F5D8C" w:rsidRPr="00882B4B" w:rsidRDefault="001F5D8C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commemorate</w:t>
      </w:r>
    </w:p>
    <w:p w14:paraId="70D14101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commission</w:t>
      </w:r>
    </w:p>
    <w:p w14:paraId="26B7C30B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communicate</w:t>
      </w:r>
    </w:p>
    <w:p w14:paraId="72C24440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companies</w:t>
      </w:r>
    </w:p>
    <w:p w14:paraId="21C1417D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compelled</w:t>
      </w:r>
    </w:p>
    <w:p w14:paraId="0DFA242B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competition</w:t>
      </w:r>
    </w:p>
    <w:p w14:paraId="504A2B3C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completed</w:t>
      </w:r>
    </w:p>
    <w:p w14:paraId="48697DAE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compulsory</w:t>
      </w:r>
    </w:p>
    <w:p w14:paraId="120750BC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concerned</w:t>
      </w:r>
    </w:p>
    <w:p w14:paraId="3DB0EB94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concerning</w:t>
      </w:r>
    </w:p>
    <w:p w14:paraId="474A57D8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conciliate</w:t>
      </w:r>
    </w:p>
    <w:p w14:paraId="0A18D376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conclude</w:t>
      </w:r>
    </w:p>
    <w:p w14:paraId="75750F1C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concoction</w:t>
      </w:r>
    </w:p>
    <w:p w14:paraId="26D19CAF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concrete</w:t>
      </w:r>
    </w:p>
    <w:p w14:paraId="5274B49F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cones</w:t>
      </w:r>
    </w:p>
    <w:p w14:paraId="624229CD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connection</w:t>
      </w:r>
    </w:p>
    <w:p w14:paraId="1F4A88D9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consent</w:t>
      </w:r>
    </w:p>
    <w:p w14:paraId="0970AB7A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consequence</w:t>
      </w:r>
    </w:p>
    <w:p w14:paraId="426F151A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consequently</w:t>
      </w:r>
    </w:p>
    <w:p w14:paraId="3A895F9C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conspiracy</w:t>
      </w:r>
    </w:p>
    <w:p w14:paraId="4325C35B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constant</w:t>
      </w:r>
    </w:p>
    <w:p w14:paraId="1AC4522D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construction</w:t>
      </w:r>
    </w:p>
    <w:p w14:paraId="78915333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contained</w:t>
      </w:r>
    </w:p>
    <w:p w14:paraId="7A31B6F9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contradictory</w:t>
      </w:r>
    </w:p>
    <w:p w14:paraId="60455A94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convenience</w:t>
      </w:r>
    </w:p>
    <w:p w14:paraId="5FB0BDCD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convenient</w:t>
      </w:r>
    </w:p>
    <w:p w14:paraId="1A6E39BE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coordinate</w:t>
      </w:r>
    </w:p>
    <w:p w14:paraId="11A9E074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cordially</w:t>
      </w:r>
    </w:p>
    <w:p w14:paraId="3D147EFC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corporation</w:t>
      </w:r>
    </w:p>
    <w:p w14:paraId="56584FE7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correspondence</w:t>
      </w:r>
    </w:p>
    <w:p w14:paraId="14FE4044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corruptible</w:t>
      </w:r>
    </w:p>
    <w:p w14:paraId="78F42107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corsage</w:t>
      </w:r>
    </w:p>
    <w:p w14:paraId="48A40FD0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courage</w:t>
      </w:r>
    </w:p>
    <w:p w14:paraId="58FF8B95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courses</w:t>
      </w:r>
    </w:p>
    <w:p w14:paraId="5E9AB7FB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courtesy</w:t>
      </w:r>
    </w:p>
    <w:p w14:paraId="709104C1" w14:textId="77777777" w:rsidR="00854DA9" w:rsidRPr="00882B4B" w:rsidRDefault="00854DA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courtyard</w:t>
      </w:r>
    </w:p>
    <w:p w14:paraId="06704186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cousin</w:t>
      </w:r>
    </w:p>
    <w:p w14:paraId="1B8E6A41" w14:textId="77777777" w:rsidR="004F42D9" w:rsidRPr="00882B4B" w:rsidRDefault="007D1BAD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credit</w:t>
      </w:r>
    </w:p>
    <w:p w14:paraId="418EF869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lastRenderedPageBreak/>
        <w:t>crippled</w:t>
      </w:r>
    </w:p>
    <w:p w14:paraId="24DCA1D9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crowded</w:t>
      </w:r>
    </w:p>
    <w:p w14:paraId="3F39C32B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crumbs</w:t>
      </w:r>
    </w:p>
    <w:p w14:paraId="26013173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curtail</w:t>
      </w:r>
    </w:p>
    <w:p w14:paraId="16D2C0AD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curtains</w:t>
      </w:r>
    </w:p>
    <w:p w14:paraId="2E3673A8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dare</w:t>
      </w:r>
    </w:p>
    <w:p w14:paraId="79FFC074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data</w:t>
      </w:r>
    </w:p>
    <w:p w14:paraId="63872CD5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dated</w:t>
      </w:r>
    </w:p>
    <w:p w14:paraId="53CFC99C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dealer</w:t>
      </w:r>
    </w:p>
    <w:p w14:paraId="65764487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dealership</w:t>
      </w:r>
    </w:p>
    <w:p w14:paraId="052FED9A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delayed</w:t>
      </w:r>
    </w:p>
    <w:p w14:paraId="1ABAD868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delicatessen</w:t>
      </w:r>
    </w:p>
    <w:p w14:paraId="0D0CCEBF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delighted</w:t>
      </w:r>
    </w:p>
    <w:p w14:paraId="3F643B5F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delinquency</w:t>
      </w:r>
    </w:p>
    <w:p w14:paraId="03467804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demander</w:t>
      </w:r>
    </w:p>
    <w:p w14:paraId="4176F663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departments</w:t>
      </w:r>
    </w:p>
    <w:p w14:paraId="0BD71201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deplorable</w:t>
      </w:r>
    </w:p>
    <w:p w14:paraId="54DA7944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deposit</w:t>
      </w:r>
    </w:p>
    <w:p w14:paraId="5C6B1BCA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described</w:t>
      </w:r>
    </w:p>
    <w:p w14:paraId="1415F86A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description</w:t>
      </w:r>
    </w:p>
    <w:p w14:paraId="29E7C0CB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desensitize</w:t>
      </w:r>
    </w:p>
    <w:p w14:paraId="3ADBEDC2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deserve</w:t>
      </w:r>
    </w:p>
    <w:p w14:paraId="223D064B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desirable</w:t>
      </w:r>
    </w:p>
    <w:p w14:paraId="1A27246B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destroyed</w:t>
      </w:r>
    </w:p>
    <w:p w14:paraId="6AACE70C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develop</w:t>
      </w:r>
    </w:p>
    <w:p w14:paraId="0628B0D2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difficulties</w:t>
      </w:r>
    </w:p>
    <w:p w14:paraId="62142C9F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difficulty</w:t>
      </w:r>
    </w:p>
    <w:p w14:paraId="3B00C2C7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digest</w:t>
      </w:r>
    </w:p>
    <w:p w14:paraId="273D1F2A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dignity</w:t>
      </w:r>
    </w:p>
    <w:p w14:paraId="6EE1640C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dining</w:t>
      </w:r>
    </w:p>
    <w:p w14:paraId="57C81FBD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direction</w:t>
      </w:r>
    </w:p>
    <w:p w14:paraId="33766768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discriminate</w:t>
      </w:r>
    </w:p>
    <w:p w14:paraId="6069E123" w14:textId="77777777" w:rsidR="001E3FEB" w:rsidRPr="00882B4B" w:rsidRDefault="001E3FEB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discipline</w:t>
      </w:r>
    </w:p>
    <w:p w14:paraId="58EEEC2E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discuss</w:t>
      </w:r>
    </w:p>
    <w:p w14:paraId="60E79333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disposed</w:t>
      </w:r>
    </w:p>
    <w:p w14:paraId="2F06FA59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disposition</w:t>
      </w:r>
    </w:p>
    <w:p w14:paraId="39BEF49C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distant</w:t>
      </w:r>
    </w:p>
    <w:p w14:paraId="6DBADB10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distinguished</w:t>
      </w:r>
    </w:p>
    <w:p w14:paraId="3472DF36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division</w:t>
      </w:r>
    </w:p>
    <w:p w14:paraId="35E9F1C2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domesticate</w:t>
      </w:r>
    </w:p>
    <w:p w14:paraId="6AEC82D4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double</w:t>
      </w:r>
    </w:p>
    <w:p w14:paraId="0E63F9AD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doubtless</w:t>
      </w:r>
    </w:p>
    <w:p w14:paraId="2C6E22AA" w14:textId="77777777" w:rsidR="0058507D" w:rsidRPr="00882B4B" w:rsidRDefault="0058507D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downstream</w:t>
      </w:r>
    </w:p>
    <w:p w14:paraId="18348BCF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dozen</w:t>
      </w:r>
    </w:p>
    <w:p w14:paraId="32E43295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dreadful</w:t>
      </w:r>
    </w:p>
    <w:p w14:paraId="77754250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dreams</w:t>
      </w:r>
    </w:p>
    <w:p w14:paraId="687DDC23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duplicate</w:t>
      </w:r>
    </w:p>
    <w:p w14:paraId="3F732C44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duties</w:t>
      </w:r>
    </w:p>
    <w:p w14:paraId="407608B7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dye</w:t>
      </w:r>
    </w:p>
    <w:p w14:paraId="0B39306C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earlier</w:t>
      </w:r>
    </w:p>
    <w:p w14:paraId="2C034DD7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easier</w:t>
      </w:r>
    </w:p>
    <w:p w14:paraId="15CE0A33" w14:textId="77777777" w:rsidR="004F42D9" w:rsidRPr="00882B4B" w:rsidRDefault="002A6724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echoes</w:t>
      </w:r>
    </w:p>
    <w:p w14:paraId="1C69F8E2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echelon</w:t>
      </w:r>
    </w:p>
    <w:p w14:paraId="287DABFA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eclectic</w:t>
      </w:r>
    </w:p>
    <w:p w14:paraId="783B604C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educational</w:t>
      </w:r>
    </w:p>
    <w:p w14:paraId="18EA3295" w14:textId="77777777" w:rsidR="00FC624A" w:rsidRPr="00882B4B" w:rsidRDefault="00FC624A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efficient</w:t>
      </w:r>
    </w:p>
    <w:p w14:paraId="6BA3320D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effortless</w:t>
      </w:r>
    </w:p>
    <w:p w14:paraId="6EC41834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efforts</w:t>
      </w:r>
    </w:p>
    <w:p w14:paraId="73E169EA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</w:t>
      </w:r>
      <w:r w:rsidR="002A6724" w:rsidRPr="00882B4B">
        <w:rPr>
          <w:rFonts w:asciiTheme="majorHAnsi" w:hAnsiTheme="majorHAnsi"/>
          <w:b/>
          <w:sz w:val="24"/>
          <w:szCs w:val="24"/>
        </w:rPr>
        <w:t>nlarged</w:t>
      </w:r>
    </w:p>
    <w:p w14:paraId="29A92CEC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eighty</w:t>
      </w:r>
    </w:p>
    <w:p w14:paraId="5A2D1766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elasticity</w:t>
      </w:r>
    </w:p>
    <w:p w14:paraId="0EE790B4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elegance</w:t>
      </w:r>
    </w:p>
    <w:p w14:paraId="64A70B67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elsewhere</w:t>
      </w:r>
    </w:p>
    <w:p w14:paraId="776D493A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emancipation</w:t>
      </w:r>
    </w:p>
    <w:p w14:paraId="369F3BF8" w14:textId="77777777" w:rsidR="00B70990" w:rsidRPr="00882B4B" w:rsidRDefault="00B70990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embarrassing</w:t>
      </w:r>
    </w:p>
    <w:p w14:paraId="15CC635A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emulate</w:t>
      </w:r>
    </w:p>
    <w:p w14:paraId="5D0C2765" w14:textId="77777777" w:rsidR="001F0C7A" w:rsidRPr="00882B4B" w:rsidRDefault="001F0C7A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enchanted</w:t>
      </w:r>
    </w:p>
    <w:p w14:paraId="36503445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endeavor</w:t>
      </w:r>
    </w:p>
    <w:p w14:paraId="3DF20818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ending</w:t>
      </w:r>
    </w:p>
    <w:p w14:paraId="092D5012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engaged</w:t>
      </w:r>
    </w:p>
    <w:p w14:paraId="2A6583BA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engines</w:t>
      </w:r>
    </w:p>
    <w:p w14:paraId="137B5176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envelopes</w:t>
      </w:r>
    </w:p>
    <w:p w14:paraId="7CF0DC01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envy</w:t>
      </w:r>
    </w:p>
    <w:p w14:paraId="3F34FEC9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equal</w:t>
      </w:r>
    </w:p>
    <w:p w14:paraId="6F1F3890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equilateral</w:t>
      </w:r>
    </w:p>
    <w:p w14:paraId="1BC9DA76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escapes</w:t>
      </w:r>
    </w:p>
    <w:p w14:paraId="29CE94F2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especially</w:t>
      </w:r>
    </w:p>
    <w:p w14:paraId="7534C49A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estate</w:t>
      </w:r>
    </w:p>
    <w:p w14:paraId="04674D19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event</w:t>
      </w:r>
    </w:p>
    <w:p w14:paraId="0A056305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evidence</w:t>
      </w:r>
    </w:p>
    <w:p w14:paraId="0BB46D5E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evil</w:t>
      </w:r>
    </w:p>
    <w:p w14:paraId="23D46B9E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exaggerate</w:t>
      </w:r>
    </w:p>
    <w:p w14:paraId="27315648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examine</w:t>
      </w:r>
    </w:p>
    <w:p w14:paraId="2AC7BF61" w14:textId="77777777" w:rsidR="00045A4E" w:rsidRPr="00882B4B" w:rsidRDefault="00045A4E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exasperated</w:t>
      </w:r>
    </w:p>
    <w:p w14:paraId="4C05C10F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exceedingly</w:t>
      </w:r>
    </w:p>
    <w:p w14:paraId="13CC279B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exception</w:t>
      </w:r>
    </w:p>
    <w:p w14:paraId="1A181FE8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excitement</w:t>
      </w:r>
    </w:p>
    <w:p w14:paraId="2A8CBC68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exercises</w:t>
      </w:r>
    </w:p>
    <w:p w14:paraId="7424B34D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lastRenderedPageBreak/>
        <w:t>exhausted</w:t>
      </w:r>
    </w:p>
    <w:p w14:paraId="3EFF82CA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exhilarate</w:t>
      </w:r>
    </w:p>
    <w:p w14:paraId="6B4955EC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existence</w:t>
      </w:r>
    </w:p>
    <w:p w14:paraId="77723711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expression</w:t>
      </w:r>
    </w:p>
    <w:p w14:paraId="73B77C96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expunge</w:t>
      </w:r>
    </w:p>
    <w:p w14:paraId="6133789B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extend</w:t>
      </w:r>
    </w:p>
    <w:p w14:paraId="0EA6C4BA" w14:textId="77777777" w:rsidR="00881D53" w:rsidRPr="00882B4B" w:rsidRDefault="00881D53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evaporate</w:t>
      </w:r>
    </w:p>
    <w:p w14:paraId="2ED5D50F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facts</w:t>
      </w:r>
    </w:p>
    <w:p w14:paraId="5C5B70D9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faculty</w:t>
      </w:r>
    </w:p>
    <w:p w14:paraId="3B050ADA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familiarity</w:t>
      </w:r>
    </w:p>
    <w:p w14:paraId="4B7E14C0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fantasize</w:t>
      </w:r>
    </w:p>
    <w:p w14:paraId="3EEEF57F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fascination</w:t>
      </w:r>
    </w:p>
    <w:p w14:paraId="704CEA9E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fashion</w:t>
      </w:r>
    </w:p>
    <w:p w14:paraId="51D1954D" w14:textId="77777777" w:rsidR="004F42D9" w:rsidRPr="00882B4B" w:rsidRDefault="004F42D9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fashionable</w:t>
      </w:r>
    </w:p>
    <w:p w14:paraId="70598602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fasten</w:t>
      </w:r>
    </w:p>
    <w:p w14:paraId="3576EF2B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fatigue</w:t>
      </w:r>
    </w:p>
    <w:p w14:paraId="2EC20297" w14:textId="77777777" w:rsidR="004F42D9" w:rsidRPr="00882B4B" w:rsidRDefault="004F42D9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faucet</w:t>
      </w:r>
    </w:p>
    <w:p w14:paraId="63EA16A5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favorable</w:t>
      </w:r>
    </w:p>
    <w:p w14:paraId="2673B633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favored</w:t>
      </w:r>
    </w:p>
    <w:p w14:paraId="4021787A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fellow</w:t>
      </w:r>
    </w:p>
    <w:p w14:paraId="5F17B1C4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ferocious</w:t>
      </w:r>
    </w:p>
    <w:p w14:paraId="2B0B970D" w14:textId="77777777" w:rsidR="004F42D9" w:rsidRPr="00882B4B" w:rsidRDefault="004F42D9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fetch</w:t>
      </w:r>
    </w:p>
    <w:p w14:paraId="76AEA84F" w14:textId="77777777" w:rsidR="004F42D9" w:rsidRPr="00882B4B" w:rsidRDefault="004F42D9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fictitious</w:t>
      </w:r>
    </w:p>
    <w:p w14:paraId="257BCFB1" w14:textId="77777777" w:rsidR="004F42D9" w:rsidRPr="00882B4B" w:rsidRDefault="004F42D9" w:rsidP="009A531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figurine</w:t>
      </w:r>
    </w:p>
    <w:p w14:paraId="19DB8FD8" w14:textId="77777777" w:rsidR="004F42D9" w:rsidRPr="00882B4B" w:rsidRDefault="002A6724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foundation</w:t>
      </w:r>
    </w:p>
    <w:p w14:paraId="172A2371" w14:textId="77777777" w:rsidR="0091677E" w:rsidRPr="00882B4B" w:rsidRDefault="0091677E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frustrating</w:t>
      </w:r>
    </w:p>
    <w:p w14:paraId="469E74F3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file</w:t>
      </w:r>
    </w:p>
    <w:p w14:paraId="47F97262" w14:textId="77777777" w:rsidR="004F42D9" w:rsidRPr="00882B4B" w:rsidRDefault="002A6724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funnier</w:t>
      </w:r>
    </w:p>
    <w:p w14:paraId="47A5E6DA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flakes</w:t>
      </w:r>
    </w:p>
    <w:p w14:paraId="42961D73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flamboyant</w:t>
      </w:r>
    </w:p>
    <w:p w14:paraId="13F49FF8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flamingo</w:t>
      </w:r>
    </w:p>
    <w:p w14:paraId="2AA9A2BE" w14:textId="77777777" w:rsidR="004F42D9" w:rsidRPr="00882B4B" w:rsidRDefault="004F42D9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flamingo</w:t>
      </w:r>
    </w:p>
    <w:p w14:paraId="48D52EF6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floods</w:t>
      </w:r>
    </w:p>
    <w:p w14:paraId="35776856" w14:textId="77777777" w:rsidR="004F42D9" w:rsidRPr="00882B4B" w:rsidRDefault="004F42D9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fluid</w:t>
      </w:r>
    </w:p>
    <w:p w14:paraId="40EA8455" w14:textId="77777777" w:rsidR="004F42D9" w:rsidRPr="00882B4B" w:rsidRDefault="002A6724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folktale</w:t>
      </w:r>
    </w:p>
    <w:p w14:paraId="7FE38997" w14:textId="77777777" w:rsidR="004F42D9" w:rsidRPr="00882B4B" w:rsidRDefault="00FC5757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faulty</w:t>
      </w:r>
    </w:p>
    <w:p w14:paraId="57226874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foolish</w:t>
      </w:r>
    </w:p>
    <w:p w14:paraId="5E0E1B0E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formal</w:t>
      </w:r>
    </w:p>
    <w:p w14:paraId="5E30DE06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former</w:t>
      </w:r>
    </w:p>
    <w:p w14:paraId="13C26246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formerly</w:t>
      </w:r>
    </w:p>
    <w:p w14:paraId="2340E5F5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fortuitous</w:t>
      </w:r>
    </w:p>
    <w:p w14:paraId="0BC2A945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forty</w:t>
      </w:r>
    </w:p>
    <w:p w14:paraId="45E4778F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forward</w:t>
      </w:r>
    </w:p>
    <w:p w14:paraId="68CB8B54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fountain</w:t>
      </w:r>
    </w:p>
    <w:p w14:paraId="63AD024F" w14:textId="77777777" w:rsidR="004F42D9" w:rsidRPr="00882B4B" w:rsidRDefault="004F42D9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freight</w:t>
      </w:r>
    </w:p>
    <w:p w14:paraId="7F3E8702" w14:textId="77777777" w:rsidR="004F42D9" w:rsidRPr="00882B4B" w:rsidRDefault="004F42D9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frequency</w:t>
      </w:r>
    </w:p>
    <w:p w14:paraId="1CCE50AA" w14:textId="77777777" w:rsidR="004F42D9" w:rsidRPr="00882B4B" w:rsidRDefault="004F42D9" w:rsidP="009A5318">
      <w:pPr>
        <w:spacing w:line="360" w:lineRule="auto"/>
        <w:rPr>
          <w:b/>
          <w:sz w:val="24"/>
          <w:szCs w:val="24"/>
        </w:rPr>
      </w:pPr>
      <w:r w:rsidRPr="00882B4B">
        <w:rPr>
          <w:b/>
          <w:sz w:val="24"/>
          <w:szCs w:val="24"/>
        </w:rPr>
        <w:t>frugal</w:t>
      </w:r>
    </w:p>
    <w:p w14:paraId="31F943D4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funeral</w:t>
      </w:r>
    </w:p>
    <w:p w14:paraId="42ABED17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funniest</w:t>
      </w:r>
    </w:p>
    <w:p w14:paraId="58B3535C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furthermore</w:t>
      </w:r>
    </w:p>
    <w:p w14:paraId="7291DF9D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galleon</w:t>
      </w:r>
    </w:p>
    <w:p w14:paraId="613C7927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gallon</w:t>
      </w:r>
    </w:p>
    <w:p w14:paraId="6800B564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generally</w:t>
      </w:r>
    </w:p>
    <w:p w14:paraId="7E3BB090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giraffe</w:t>
      </w:r>
    </w:p>
    <w:p w14:paraId="52F19273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glossary</w:t>
      </w:r>
    </w:p>
    <w:p w14:paraId="188C35A6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golf</w:t>
      </w:r>
    </w:p>
    <w:p w14:paraId="55F2DC0C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granted</w:t>
      </w:r>
    </w:p>
    <w:p w14:paraId="60F0A1C8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granule</w:t>
      </w:r>
    </w:p>
    <w:p w14:paraId="0A7B654E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gravy</w:t>
      </w:r>
    </w:p>
    <w:p w14:paraId="3AEA072D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greater</w:t>
      </w:r>
    </w:p>
    <w:p w14:paraId="3F2218C6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grimace</w:t>
      </w:r>
    </w:p>
    <w:p w14:paraId="1A1D2C17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guard</w:t>
      </w:r>
    </w:p>
    <w:p w14:paraId="6C311EC2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guilty</w:t>
      </w:r>
    </w:p>
    <w:p w14:paraId="3375DF5B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gymnast</w:t>
      </w:r>
    </w:p>
    <w:p w14:paraId="4C0668AB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habitat</w:t>
      </w:r>
    </w:p>
    <w:p w14:paraId="2CEA5452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habits</w:t>
      </w:r>
    </w:p>
    <w:p w14:paraId="34B18C5B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happiest</w:t>
      </w:r>
    </w:p>
    <w:p w14:paraId="1A624C3D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happily</w:t>
      </w:r>
    </w:p>
    <w:p w14:paraId="48137715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harp</w:t>
      </w:r>
    </w:p>
    <w:p w14:paraId="2DCC3FF0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haul</w:t>
      </w:r>
    </w:p>
    <w:p w14:paraId="0FBDB5D4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hefty</w:t>
      </w:r>
    </w:p>
    <w:p w14:paraId="7BF53F1C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h</w:t>
      </w:r>
      <w:r w:rsidR="002A6724" w:rsidRPr="00882B4B">
        <w:rPr>
          <w:rFonts w:asciiTheme="majorHAnsi" w:hAnsiTheme="majorHAnsi" w:cs="Arial"/>
          <w:b/>
          <w:sz w:val="24"/>
          <w:szCs w:val="24"/>
        </w:rPr>
        <w:t>omemade</w:t>
      </w:r>
    </w:p>
    <w:p w14:paraId="0A82FEC0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helium</w:t>
      </w:r>
    </w:p>
    <w:p w14:paraId="5E73BCAD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helpful</w:t>
      </w:r>
    </w:p>
    <w:p w14:paraId="191A2A24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hemisphere</w:t>
      </w:r>
    </w:p>
    <w:p w14:paraId="1BCF7322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hiking</w:t>
      </w:r>
    </w:p>
    <w:p w14:paraId="0080A0D8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hitting</w:t>
      </w:r>
    </w:p>
    <w:p w14:paraId="61A72880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h</w:t>
      </w:r>
      <w:r w:rsidR="002A6724" w:rsidRPr="00882B4B">
        <w:rPr>
          <w:rFonts w:asciiTheme="majorHAnsi" w:hAnsiTheme="majorHAnsi" w:cs="Arial"/>
          <w:b/>
          <w:sz w:val="24"/>
          <w:szCs w:val="24"/>
        </w:rPr>
        <w:t>onestly</w:t>
      </w:r>
    </w:p>
    <w:p w14:paraId="64C9B2E1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horticulture</w:t>
      </w:r>
    </w:p>
    <w:p w14:paraId="28E05B20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hospice</w:t>
      </w:r>
    </w:p>
    <w:p w14:paraId="421497FE" w14:textId="77777777" w:rsidR="003A7CC7" w:rsidRPr="00882B4B" w:rsidRDefault="004F42D9" w:rsidP="003A7CC7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hospitality</w:t>
      </w:r>
    </w:p>
    <w:p w14:paraId="2B17BC0C" w14:textId="77777777" w:rsidR="004F42D9" w:rsidRPr="00882B4B" w:rsidRDefault="003A7CC7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hostile</w:t>
      </w:r>
    </w:p>
    <w:p w14:paraId="4895EADB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iceberg</w:t>
      </w:r>
    </w:p>
    <w:p w14:paraId="3A5FACE0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illness</w:t>
      </w:r>
    </w:p>
    <w:p w14:paraId="0377D4A3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imagination</w:t>
      </w:r>
    </w:p>
    <w:p w14:paraId="27251ABA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improvement</w:t>
      </w:r>
    </w:p>
    <w:p w14:paraId="557F1D2C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incarcerate</w:t>
      </w:r>
    </w:p>
    <w:p w14:paraId="088F0564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including</w:t>
      </w:r>
    </w:p>
    <w:p w14:paraId="71CE9016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lastRenderedPageBreak/>
        <w:t>income</w:t>
      </w:r>
    </w:p>
    <w:p w14:paraId="1C7A9621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incompetent</w:t>
      </w:r>
    </w:p>
    <w:p w14:paraId="25DE2677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increase</w:t>
      </w:r>
    </w:p>
    <w:p w14:paraId="567658BA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indoctrinate</w:t>
      </w:r>
    </w:p>
    <w:p w14:paraId="1536CBF0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industries</w:t>
      </w:r>
    </w:p>
    <w:p w14:paraId="723A6D08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informed</w:t>
      </w:r>
    </w:p>
    <w:p w14:paraId="4675CA9C" w14:textId="77777777" w:rsidR="004E07FF" w:rsidRPr="00882B4B" w:rsidRDefault="004E07FF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ingenious</w:t>
      </w:r>
    </w:p>
    <w:p w14:paraId="2FEAA282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inquisitor</w:t>
      </w:r>
    </w:p>
    <w:p w14:paraId="576914EA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inscrutable</w:t>
      </w:r>
    </w:p>
    <w:p w14:paraId="75543DFB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insect</w:t>
      </w:r>
    </w:p>
    <w:p w14:paraId="3BDAB261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institutes</w:t>
      </w:r>
    </w:p>
    <w:p w14:paraId="4FFA182B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instructions</w:t>
      </w:r>
    </w:p>
    <w:p w14:paraId="487DF6CC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intellectual</w:t>
      </w:r>
    </w:p>
    <w:p w14:paraId="2371CD66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intercom</w:t>
      </w:r>
    </w:p>
    <w:p w14:paraId="5FE17B00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interrupt</w:t>
      </w:r>
    </w:p>
    <w:p w14:paraId="68388AA3" w14:textId="77777777" w:rsidR="00E1269F" w:rsidRPr="00882B4B" w:rsidRDefault="00E1269F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intrigue</w:t>
      </w:r>
    </w:p>
    <w:p w14:paraId="5C2B6EAC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invincible</w:t>
      </w:r>
    </w:p>
    <w:p w14:paraId="0941A610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invisible</w:t>
      </w:r>
    </w:p>
    <w:p w14:paraId="368C64AB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invitations</w:t>
      </w:r>
    </w:p>
    <w:p w14:paraId="42FEB815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invoices</w:t>
      </w:r>
    </w:p>
    <w:p w14:paraId="40E8CDCD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janitor</w:t>
      </w:r>
    </w:p>
    <w:p w14:paraId="3E2C18F3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kernel</w:t>
      </w:r>
    </w:p>
    <w:p w14:paraId="3CC5F633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kindest</w:t>
      </w:r>
    </w:p>
    <w:p w14:paraId="1182C6CA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knob</w:t>
      </w:r>
    </w:p>
    <w:p w14:paraId="6110F910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lagoon</w:t>
      </w:r>
    </w:p>
    <w:p w14:paraId="632FD82A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lamentable</w:t>
      </w:r>
    </w:p>
    <w:p w14:paraId="3D84BF0A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landlord</w:t>
      </w:r>
    </w:p>
    <w:p w14:paraId="28A1BF2C" w14:textId="77777777" w:rsidR="004F42D9" w:rsidRPr="00882B4B" w:rsidRDefault="00FC5757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ludicrous</w:t>
      </w:r>
    </w:p>
    <w:p w14:paraId="602FBAF9" w14:textId="77777777" w:rsidR="004F42D9" w:rsidRPr="00882B4B" w:rsidRDefault="00FC5757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lavender</w:t>
      </w:r>
    </w:p>
    <w:p w14:paraId="2224C0F2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latch</w:t>
      </w:r>
    </w:p>
    <w:p w14:paraId="770AB943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lattice</w:t>
      </w:r>
    </w:p>
    <w:p w14:paraId="717225C4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lavish</w:t>
      </w:r>
    </w:p>
    <w:p w14:paraId="431FB5BB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lawn</w:t>
      </w:r>
    </w:p>
    <w:p w14:paraId="328BA592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lawyer</w:t>
      </w:r>
    </w:p>
    <w:p w14:paraId="325B9553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league</w:t>
      </w:r>
    </w:p>
    <w:p w14:paraId="7E7C6F55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lecturer</w:t>
      </w:r>
    </w:p>
    <w:p w14:paraId="06C81C73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legislative</w:t>
      </w:r>
    </w:p>
    <w:p w14:paraId="45F811F6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lemonade</w:t>
      </w:r>
    </w:p>
    <w:p w14:paraId="58D5EE52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leverage</w:t>
      </w:r>
    </w:p>
    <w:p w14:paraId="2224A578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liberal</w:t>
      </w:r>
    </w:p>
    <w:p w14:paraId="72ECB2B9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limerick</w:t>
      </w:r>
    </w:p>
    <w:p w14:paraId="7D916401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location</w:t>
      </w:r>
    </w:p>
    <w:p w14:paraId="4DB683DB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lozenge</w:t>
      </w:r>
    </w:p>
    <w:p w14:paraId="6DED4E62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lucrative</w:t>
      </w:r>
    </w:p>
    <w:p w14:paraId="43E50009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lullaby</w:t>
      </w:r>
    </w:p>
    <w:p w14:paraId="433F2B9E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luminous</w:t>
      </w:r>
    </w:p>
    <w:p w14:paraId="697917C6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luxuriant</w:t>
      </w:r>
    </w:p>
    <w:p w14:paraId="6591FCCA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lyrics</w:t>
      </w:r>
    </w:p>
    <w:p w14:paraId="2C9BC6DF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macaroni</w:t>
      </w:r>
    </w:p>
    <w:p w14:paraId="6F292BA8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macaw</w:t>
      </w:r>
    </w:p>
    <w:p w14:paraId="197CB349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maestro</w:t>
      </w:r>
    </w:p>
    <w:p w14:paraId="5FF6B6AF" w14:textId="77777777" w:rsidR="004F42D9" w:rsidRPr="00882B4B" w:rsidRDefault="00FC5757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magnetic</w:t>
      </w:r>
    </w:p>
    <w:p w14:paraId="16CB3623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mailbox</w:t>
      </w:r>
    </w:p>
    <w:p w14:paraId="0CE89909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maintenance</w:t>
      </w:r>
    </w:p>
    <w:p w14:paraId="5243AA36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malaria</w:t>
      </w:r>
    </w:p>
    <w:p w14:paraId="08E5BF73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manager</w:t>
      </w:r>
    </w:p>
    <w:p w14:paraId="70EE4C7B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manicure</w:t>
      </w:r>
    </w:p>
    <w:p w14:paraId="00F9033F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manipulate</w:t>
      </w:r>
    </w:p>
    <w:p w14:paraId="6BFE4567" w14:textId="77777777" w:rsidR="00C27C9E" w:rsidRPr="00882B4B" w:rsidRDefault="00C27C9E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manufacture</w:t>
      </w:r>
    </w:p>
    <w:p w14:paraId="14B95F22" w14:textId="77777777" w:rsidR="004F42D9" w:rsidRPr="00882B4B" w:rsidRDefault="00396FFC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millimeter</w:t>
      </w:r>
    </w:p>
    <w:p w14:paraId="26834AC8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marathon</w:t>
      </w:r>
    </w:p>
    <w:p w14:paraId="15D8B3AD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marked</w:t>
      </w:r>
    </w:p>
    <w:p w14:paraId="35719F3B" w14:textId="77777777" w:rsidR="00CC4894" w:rsidRPr="00882B4B" w:rsidRDefault="00CC4894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marmalade</w:t>
      </w:r>
    </w:p>
    <w:p w14:paraId="62F67ACA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martial</w:t>
      </w:r>
    </w:p>
    <w:p w14:paraId="24D187DA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martyr</w:t>
      </w:r>
    </w:p>
    <w:p w14:paraId="15558253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materials</w:t>
      </w:r>
    </w:p>
    <w:p w14:paraId="0C75729D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meant</w:t>
      </w:r>
    </w:p>
    <w:p w14:paraId="10BA96F4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mediate</w:t>
      </w:r>
    </w:p>
    <w:p w14:paraId="613DBEAB" w14:textId="77777777" w:rsidR="004F42D9" w:rsidRPr="00882B4B" w:rsidRDefault="004F42D9" w:rsidP="001077B1">
      <w:pPr>
        <w:pStyle w:val="Default"/>
        <w:spacing w:line="360" w:lineRule="auto"/>
        <w:rPr>
          <w:rFonts w:asciiTheme="majorHAnsi" w:hAnsiTheme="majorHAnsi"/>
          <w:b/>
          <w:color w:val="auto"/>
        </w:rPr>
      </w:pPr>
      <w:r w:rsidRPr="00882B4B">
        <w:rPr>
          <w:rFonts w:asciiTheme="majorHAnsi" w:hAnsiTheme="majorHAnsi"/>
          <w:b/>
          <w:color w:val="auto"/>
        </w:rPr>
        <w:t>melting</w:t>
      </w:r>
    </w:p>
    <w:p w14:paraId="18C89086" w14:textId="77777777" w:rsidR="004F42D9" w:rsidRPr="00882B4B" w:rsidRDefault="004F42D9" w:rsidP="001077B1">
      <w:pPr>
        <w:pStyle w:val="Default"/>
        <w:spacing w:line="360" w:lineRule="auto"/>
        <w:rPr>
          <w:rFonts w:asciiTheme="majorHAnsi" w:hAnsiTheme="majorHAnsi"/>
          <w:b/>
          <w:color w:val="auto"/>
        </w:rPr>
      </w:pPr>
      <w:r w:rsidRPr="00882B4B">
        <w:rPr>
          <w:rFonts w:asciiTheme="majorHAnsi" w:hAnsiTheme="majorHAnsi"/>
          <w:b/>
          <w:color w:val="auto"/>
        </w:rPr>
        <w:t>memorandum</w:t>
      </w:r>
    </w:p>
    <w:p w14:paraId="615D1575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mineral</w:t>
      </w:r>
    </w:p>
    <w:p w14:paraId="4B0D0CDC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miserable</w:t>
      </w:r>
    </w:p>
    <w:p w14:paraId="4EB32837" w14:textId="77777777" w:rsidR="00B46298" w:rsidRPr="00882B4B" w:rsidRDefault="00B46298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mistakable</w:t>
      </w:r>
    </w:p>
    <w:p w14:paraId="4A1AAD15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moisture</w:t>
      </w:r>
    </w:p>
    <w:p w14:paraId="7C6ED611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monotony</w:t>
      </w:r>
    </w:p>
    <w:p w14:paraId="43174967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mortgage</w:t>
      </w:r>
    </w:p>
    <w:p w14:paraId="6F67DEBD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mutton</w:t>
      </w:r>
    </w:p>
    <w:p w14:paraId="7ED8EF31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mutual</w:t>
      </w:r>
    </w:p>
    <w:p w14:paraId="635D38CA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nausea</w:t>
      </w:r>
    </w:p>
    <w:p w14:paraId="0A587F51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nearsighted</w:t>
      </w:r>
    </w:p>
    <w:p w14:paraId="0019096A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necks</w:t>
      </w:r>
    </w:p>
    <w:p w14:paraId="5B8AE9D1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negligence</w:t>
      </w:r>
    </w:p>
    <w:p w14:paraId="7B38ED9C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negotiator</w:t>
      </w:r>
    </w:p>
    <w:p w14:paraId="52007CB8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neighborhood</w:t>
      </w:r>
    </w:p>
    <w:p w14:paraId="77BD9334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neither</w:t>
      </w:r>
    </w:p>
    <w:p w14:paraId="3EC53577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nevertheless</w:t>
      </w:r>
    </w:p>
    <w:p w14:paraId="2EA0EE93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nicest</w:t>
      </w:r>
    </w:p>
    <w:p w14:paraId="6EED36CB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nickels</w:t>
      </w:r>
    </w:p>
    <w:p w14:paraId="1D5C0F32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ninth</w:t>
      </w:r>
    </w:p>
    <w:p w14:paraId="6FBFB7F8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lastRenderedPageBreak/>
        <w:t>nominate</w:t>
      </w:r>
    </w:p>
    <w:p w14:paraId="290197E3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notation</w:t>
      </w:r>
    </w:p>
    <w:p w14:paraId="3D2C9D6E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novelist</w:t>
      </w:r>
    </w:p>
    <w:p w14:paraId="73A0671D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numb</w:t>
      </w:r>
    </w:p>
    <w:p w14:paraId="6BA0C1C9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numerical</w:t>
      </w:r>
    </w:p>
    <w:p w14:paraId="11373EC6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numerous</w:t>
      </w:r>
    </w:p>
    <w:p w14:paraId="0F6FE40F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nutrition</w:t>
      </w:r>
    </w:p>
    <w:p w14:paraId="528CDAC8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oasis</w:t>
      </w:r>
    </w:p>
    <w:p w14:paraId="00B20181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oatcake</w:t>
      </w:r>
    </w:p>
    <w:p w14:paraId="47F052FB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obsolete</w:t>
      </w:r>
    </w:p>
    <w:p w14:paraId="69AC4BF6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obstacle</w:t>
      </w:r>
    </w:p>
    <w:p w14:paraId="11EB0D70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obtain</w:t>
      </w:r>
    </w:p>
    <w:p w14:paraId="016F38D7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occasional</w:t>
      </w:r>
    </w:p>
    <w:p w14:paraId="22E43798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offers</w:t>
      </w:r>
    </w:p>
    <w:p w14:paraId="2835917F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omitted</w:t>
      </w:r>
    </w:p>
    <w:p w14:paraId="2A1B7ADC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onions</w:t>
      </w:r>
    </w:p>
    <w:p w14:paraId="7B451136" w14:textId="77777777" w:rsidR="004F42D9" w:rsidRPr="00882B4B" w:rsidRDefault="004F42D9" w:rsidP="001077B1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operations</w:t>
      </w:r>
    </w:p>
    <w:p w14:paraId="23B25186" w14:textId="77777777" w:rsidR="004F42D9" w:rsidRPr="00882B4B" w:rsidRDefault="004F42D9" w:rsidP="001077B1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opportunities</w:t>
      </w:r>
    </w:p>
    <w:p w14:paraId="0AEE3828" w14:textId="77777777" w:rsidR="004F42D9" w:rsidRPr="00882B4B" w:rsidRDefault="004F42D9" w:rsidP="001077B1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opportunity</w:t>
      </w:r>
    </w:p>
    <w:p w14:paraId="6FED0C07" w14:textId="77777777" w:rsidR="004F42D9" w:rsidRPr="00882B4B" w:rsidRDefault="004F42D9" w:rsidP="001077B1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orchard</w:t>
      </w:r>
    </w:p>
    <w:p w14:paraId="73F35CE7" w14:textId="77777777" w:rsidR="004F42D9" w:rsidRPr="00882B4B" w:rsidRDefault="004F42D9" w:rsidP="001077B1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ostrich</w:t>
      </w:r>
    </w:p>
    <w:p w14:paraId="5A400D91" w14:textId="77777777" w:rsidR="004F42D9" w:rsidRPr="00882B4B" w:rsidRDefault="004F42D9" w:rsidP="001077B1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outfit</w:t>
      </w:r>
    </w:p>
    <w:p w14:paraId="6655530F" w14:textId="77777777" w:rsidR="004F42D9" w:rsidRPr="00882B4B" w:rsidRDefault="004F42D9" w:rsidP="001077B1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outrageous</w:t>
      </w:r>
    </w:p>
    <w:p w14:paraId="7260490D" w14:textId="77777777" w:rsidR="004F42D9" w:rsidRPr="00882B4B" w:rsidRDefault="004F42D9" w:rsidP="001077B1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overalls</w:t>
      </w:r>
    </w:p>
    <w:p w14:paraId="72DF796C" w14:textId="77777777" w:rsidR="004F42D9" w:rsidRPr="00882B4B" w:rsidRDefault="004F42D9" w:rsidP="001077B1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owners</w:t>
      </w:r>
    </w:p>
    <w:p w14:paraId="02420E43" w14:textId="77777777" w:rsidR="004F42D9" w:rsidRPr="00882B4B" w:rsidRDefault="004F42D9" w:rsidP="001077B1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owns</w:t>
      </w:r>
    </w:p>
    <w:p w14:paraId="3B29D4B7" w14:textId="77777777" w:rsidR="004F42D9" w:rsidRPr="00882B4B" w:rsidRDefault="004F42D9" w:rsidP="001077B1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paddle</w:t>
      </w:r>
    </w:p>
    <w:p w14:paraId="4ED2490C" w14:textId="77777777" w:rsidR="004F42D9" w:rsidRPr="00882B4B" w:rsidRDefault="004F42D9" w:rsidP="001077B1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pageant</w:t>
      </w:r>
    </w:p>
    <w:p w14:paraId="744936A9" w14:textId="77777777" w:rsidR="00E509CF" w:rsidRPr="00882B4B" w:rsidRDefault="00E509CF" w:rsidP="001077B1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palette</w:t>
      </w:r>
    </w:p>
    <w:p w14:paraId="37C2E16A" w14:textId="77777777" w:rsidR="004F42D9" w:rsidRPr="00882B4B" w:rsidRDefault="004F42D9" w:rsidP="001077B1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pamphlet</w:t>
      </w:r>
    </w:p>
    <w:p w14:paraId="4A4E6843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parachute</w:t>
      </w:r>
    </w:p>
    <w:p w14:paraId="3D02BA7E" w14:textId="77777777" w:rsidR="004F42D9" w:rsidRPr="00882B4B" w:rsidRDefault="004F42D9" w:rsidP="009A5318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882B4B">
        <w:rPr>
          <w:rFonts w:asciiTheme="majorHAnsi" w:hAnsiTheme="majorHAnsi"/>
          <w:b/>
          <w:sz w:val="24"/>
          <w:szCs w:val="24"/>
        </w:rPr>
        <w:t>parcel</w:t>
      </w:r>
    </w:p>
    <w:p w14:paraId="2CB939AF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parliament</w:t>
      </w:r>
    </w:p>
    <w:p w14:paraId="58E6B41B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pasted</w:t>
      </w:r>
    </w:p>
    <w:p w14:paraId="25985F3B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pastures</w:t>
      </w:r>
    </w:p>
    <w:p w14:paraId="618A11BB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peach</w:t>
      </w:r>
    </w:p>
    <w:p w14:paraId="08D70EB9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peanut</w:t>
      </w:r>
    </w:p>
    <w:p w14:paraId="3D5C963D" w14:textId="77777777" w:rsidR="004E58BF" w:rsidRPr="00882B4B" w:rsidRDefault="004E58BF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pecked</w:t>
      </w:r>
    </w:p>
    <w:p w14:paraId="23FC837E" w14:textId="77777777" w:rsidR="00F35E95" w:rsidRPr="00882B4B" w:rsidRDefault="00F35E95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pedestrian</w:t>
      </w:r>
    </w:p>
    <w:p w14:paraId="294D50BE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people</w:t>
      </w:r>
    </w:p>
    <w:p w14:paraId="161F45F1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pepper</w:t>
      </w:r>
    </w:p>
    <w:p w14:paraId="48CAFBE0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permission</w:t>
      </w:r>
    </w:p>
    <w:p w14:paraId="2E2DAB99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persevere</w:t>
      </w:r>
    </w:p>
    <w:p w14:paraId="291CE3A7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persistent</w:t>
      </w:r>
    </w:p>
    <w:p w14:paraId="545633B1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persuasive</w:t>
      </w:r>
    </w:p>
    <w:p w14:paraId="0A09E5B8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pesticide</w:t>
      </w:r>
    </w:p>
    <w:p w14:paraId="38BE8435" w14:textId="77777777" w:rsidR="002261DD" w:rsidRPr="00882B4B" w:rsidRDefault="002261DD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pessimistic</w:t>
      </w:r>
    </w:p>
    <w:p w14:paraId="7FE2C037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petroleum</w:t>
      </w:r>
    </w:p>
    <w:p w14:paraId="38F4EB74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pharmacy</w:t>
      </w:r>
    </w:p>
    <w:p w14:paraId="26F98328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pheasant</w:t>
      </w:r>
    </w:p>
    <w:p w14:paraId="4D2949FB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photograph</w:t>
      </w:r>
    </w:p>
    <w:p w14:paraId="440801B8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placing</w:t>
      </w:r>
    </w:p>
    <w:p w14:paraId="0236BA07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playful</w:t>
      </w:r>
    </w:p>
    <w:p w14:paraId="088B4B47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pledge</w:t>
      </w:r>
    </w:p>
    <w:p w14:paraId="62D3A721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plum</w:t>
      </w:r>
    </w:p>
    <w:p w14:paraId="6CBF80A2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politics</w:t>
      </w:r>
    </w:p>
    <w:p w14:paraId="09B6A7BD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poltergeist</w:t>
      </w:r>
    </w:p>
    <w:p w14:paraId="3F4DABE4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pools</w:t>
      </w:r>
    </w:p>
    <w:p w14:paraId="21C82671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popped</w:t>
      </w:r>
    </w:p>
    <w:p w14:paraId="16778403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possibly</w:t>
      </w:r>
    </w:p>
    <w:p w14:paraId="02101B18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prairie</w:t>
      </w:r>
    </w:p>
    <w:p w14:paraId="3EEC1D71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praise</w:t>
      </w:r>
    </w:p>
    <w:p w14:paraId="03325AF6" w14:textId="77777777" w:rsidR="00D3238A" w:rsidRPr="00882B4B" w:rsidRDefault="00D3238A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privileged</w:t>
      </w:r>
    </w:p>
    <w:p w14:paraId="3DD850DB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programs</w:t>
      </w:r>
    </w:p>
    <w:p w14:paraId="2EA2B1F6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prompt</w:t>
      </w:r>
    </w:p>
    <w:p w14:paraId="3291F107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pronunciation</w:t>
      </w:r>
    </w:p>
    <w:p w14:paraId="23D85809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proprietor</w:t>
      </w:r>
    </w:p>
    <w:p w14:paraId="3DB6177A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prospect</w:t>
      </w:r>
    </w:p>
    <w:p w14:paraId="0DAF84BB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protection</w:t>
      </w:r>
    </w:p>
    <w:p w14:paraId="2183B282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publish</w:t>
      </w:r>
    </w:p>
    <w:p w14:paraId="5463DE05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pudding</w:t>
      </w:r>
    </w:p>
    <w:p w14:paraId="164959E2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pulls</w:t>
      </w:r>
    </w:p>
    <w:p w14:paraId="1709F471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punished</w:t>
      </w:r>
    </w:p>
    <w:p w14:paraId="73F35582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purchase</w:t>
      </w:r>
    </w:p>
    <w:p w14:paraId="592460D9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quadrant</w:t>
      </w:r>
    </w:p>
    <w:p w14:paraId="63A45227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quaint</w:t>
      </w:r>
    </w:p>
    <w:p w14:paraId="31F07C88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qualities</w:t>
      </w:r>
    </w:p>
    <w:p w14:paraId="71E6497E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quench</w:t>
      </w:r>
    </w:p>
    <w:p w14:paraId="2A9E49AE" w14:textId="77777777" w:rsidR="00D37625" w:rsidRPr="00882B4B" w:rsidRDefault="00D37625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queue</w:t>
      </w:r>
    </w:p>
    <w:p w14:paraId="157D6910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quintuplet</w:t>
      </w:r>
    </w:p>
    <w:p w14:paraId="07343DEB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quit</w:t>
      </w:r>
    </w:p>
    <w:p w14:paraId="7A380F33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radar</w:t>
      </w:r>
    </w:p>
    <w:p w14:paraId="53AC0585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railroads</w:t>
      </w:r>
    </w:p>
    <w:p w14:paraId="095CB209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rambunctious</w:t>
      </w:r>
    </w:p>
    <w:p w14:paraId="4426BA44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rationale</w:t>
      </w:r>
    </w:p>
    <w:p w14:paraId="1CC4A8FC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reaches</w:t>
      </w:r>
    </w:p>
    <w:p w14:paraId="3F937CB3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reaching</w:t>
      </w:r>
    </w:p>
    <w:p w14:paraId="1823BEDD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recall</w:t>
      </w:r>
    </w:p>
    <w:p w14:paraId="2E5DE3FA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lastRenderedPageBreak/>
        <w:t>receipts</w:t>
      </w:r>
    </w:p>
    <w:p w14:paraId="62FFB06E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receptacle</w:t>
      </w:r>
    </w:p>
    <w:p w14:paraId="06205829" w14:textId="77777777" w:rsidR="006046C4" w:rsidRPr="00882B4B" w:rsidRDefault="006046C4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recreational</w:t>
      </w:r>
    </w:p>
    <w:p w14:paraId="21E2DB76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reduction</w:t>
      </w:r>
    </w:p>
    <w:p w14:paraId="170A0B0C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refer</w:t>
      </w:r>
    </w:p>
    <w:p w14:paraId="77568247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regard</w:t>
      </w:r>
    </w:p>
    <w:p w14:paraId="4CD0E377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regardless</w:t>
      </w:r>
    </w:p>
    <w:p w14:paraId="04B327DF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regime</w:t>
      </w:r>
    </w:p>
    <w:p w14:paraId="680D4F1B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regulator</w:t>
      </w:r>
    </w:p>
    <w:p w14:paraId="61A0A861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release</w:t>
      </w:r>
    </w:p>
    <w:p w14:paraId="6B688ED1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reluctant</w:t>
      </w:r>
    </w:p>
    <w:p w14:paraId="253BD240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reluctantly</w:t>
      </w:r>
    </w:p>
    <w:p w14:paraId="02FDB181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remained</w:t>
      </w:r>
    </w:p>
    <w:p w14:paraId="598F4394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remarkable</w:t>
      </w:r>
    </w:p>
    <w:p w14:paraId="68207AEE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remit</w:t>
      </w:r>
    </w:p>
    <w:p w14:paraId="4118D819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repeat</w:t>
      </w:r>
    </w:p>
    <w:p w14:paraId="7127168A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reply</w:t>
      </w:r>
    </w:p>
    <w:p w14:paraId="039895B6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replying</w:t>
      </w:r>
    </w:p>
    <w:p w14:paraId="0FB4180C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requests</w:t>
      </w:r>
    </w:p>
    <w:p w14:paraId="0B0B4F4B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requirements</w:t>
      </w:r>
    </w:p>
    <w:p w14:paraId="4BED95EF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respectable</w:t>
      </w:r>
    </w:p>
    <w:p w14:paraId="749DD9AC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respiratory</w:t>
      </w:r>
    </w:p>
    <w:p w14:paraId="66B4923E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restaurant</w:t>
      </w:r>
    </w:p>
    <w:p w14:paraId="385B50FB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result</w:t>
      </w:r>
    </w:p>
    <w:p w14:paraId="223E7BB6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returning</w:t>
      </w:r>
    </w:p>
    <w:p w14:paraId="521CB661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reversible</w:t>
      </w:r>
    </w:p>
    <w:p w14:paraId="328D8919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reward</w:t>
      </w:r>
    </w:p>
    <w:p w14:paraId="7AD14019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rhythm</w:t>
      </w:r>
    </w:p>
    <w:p w14:paraId="4894EBE1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riddle</w:t>
      </w:r>
    </w:p>
    <w:p w14:paraId="1429E6B1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righteous</w:t>
      </w:r>
    </w:p>
    <w:p w14:paraId="2683C083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rigorous</w:t>
      </w:r>
    </w:p>
    <w:p w14:paraId="277D1B83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robbed</w:t>
      </w:r>
    </w:p>
    <w:p w14:paraId="059533BB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robber</w:t>
      </w:r>
    </w:p>
    <w:p w14:paraId="47EE36D1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route</w:t>
      </w:r>
    </w:p>
    <w:p w14:paraId="18B9DE5F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ruined</w:t>
      </w:r>
    </w:p>
    <w:p w14:paraId="2D94B250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ruled</w:t>
      </w:r>
    </w:p>
    <w:p w14:paraId="3C896BB3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rulers</w:t>
      </w:r>
    </w:p>
    <w:p w14:paraId="7EF5742F" w14:textId="77777777" w:rsidR="00AF78F9" w:rsidRPr="00882B4B" w:rsidRDefault="00AF78F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salute</w:t>
      </w:r>
    </w:p>
    <w:p w14:paraId="29773E30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samples</w:t>
      </w:r>
    </w:p>
    <w:p w14:paraId="5E998EE1" w14:textId="77777777" w:rsidR="00E62419" w:rsidRPr="00882B4B" w:rsidRDefault="00E6241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sarcastic</w:t>
      </w:r>
    </w:p>
    <w:p w14:paraId="440B269A" w14:textId="77777777" w:rsidR="009117ED" w:rsidRPr="00882B4B" w:rsidRDefault="009117ED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sarong</w:t>
      </w:r>
    </w:p>
    <w:p w14:paraId="7AD4CC1E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sauce</w:t>
      </w:r>
    </w:p>
    <w:p w14:paraId="50A7837F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scenery</w:t>
      </w:r>
    </w:p>
    <w:p w14:paraId="456C8EDB" w14:textId="77777777" w:rsidR="0074689E" w:rsidRPr="00882B4B" w:rsidRDefault="0074689E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scent</w:t>
      </w:r>
    </w:p>
    <w:p w14:paraId="70B13ABA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scheme</w:t>
      </w:r>
    </w:p>
    <w:p w14:paraId="5A26E33C" w14:textId="77777777" w:rsidR="00474D7D" w:rsidRPr="00882B4B" w:rsidRDefault="00474D7D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scientific</w:t>
      </w:r>
    </w:p>
    <w:p w14:paraId="20E863C5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scissors</w:t>
      </w:r>
    </w:p>
    <w:p w14:paraId="0E48306C" w14:textId="77777777" w:rsidR="004F4645" w:rsidRPr="00882B4B" w:rsidRDefault="004F4645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scoffed</w:t>
      </w:r>
    </w:p>
    <w:p w14:paraId="02764706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scooter</w:t>
      </w:r>
    </w:p>
    <w:p w14:paraId="0E8F75F8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scratched</w:t>
      </w:r>
    </w:p>
    <w:p w14:paraId="30AD54D5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scrutiny</w:t>
      </w:r>
    </w:p>
    <w:p w14:paraId="049C4088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seconded</w:t>
      </w:r>
    </w:p>
    <w:p w14:paraId="79644A04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secrecy</w:t>
      </w:r>
    </w:p>
    <w:p w14:paraId="17786687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secure</w:t>
      </w:r>
    </w:p>
    <w:p w14:paraId="01021241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s</w:t>
      </w:r>
      <w:r w:rsidR="00FC5757" w:rsidRPr="00882B4B">
        <w:rPr>
          <w:rFonts w:asciiTheme="majorHAnsi" w:hAnsiTheme="majorHAnsi" w:cs="Myanmar Text"/>
          <w:b/>
          <w:sz w:val="24"/>
          <w:szCs w:val="24"/>
        </w:rPr>
        <w:t>pecialized</w:t>
      </w:r>
    </w:p>
    <w:p w14:paraId="4782E67C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semester</w:t>
      </w:r>
    </w:p>
    <w:p w14:paraId="03D0F699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sense</w:t>
      </w:r>
    </w:p>
    <w:p w14:paraId="0290F878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session</w:t>
      </w:r>
    </w:p>
    <w:p w14:paraId="0E98BF81" w14:textId="77777777" w:rsidR="004F42D9" w:rsidRPr="00882B4B" w:rsidRDefault="004F42D9" w:rsidP="009A5318">
      <w:pPr>
        <w:spacing w:line="360" w:lineRule="auto"/>
        <w:rPr>
          <w:rFonts w:asciiTheme="majorHAnsi" w:hAnsiTheme="majorHAnsi" w:cs="Myanmar Text"/>
          <w:b/>
          <w:sz w:val="24"/>
          <w:szCs w:val="24"/>
        </w:rPr>
      </w:pPr>
      <w:r w:rsidRPr="00882B4B">
        <w:rPr>
          <w:rFonts w:asciiTheme="majorHAnsi" w:hAnsiTheme="majorHAnsi" w:cs="Myanmar Text"/>
          <w:b/>
          <w:sz w:val="24"/>
          <w:szCs w:val="24"/>
        </w:rPr>
        <w:t>sewed</w:t>
      </w:r>
    </w:p>
    <w:p w14:paraId="14F77C47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shack</w:t>
      </w:r>
    </w:p>
    <w:p w14:paraId="7567740D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shaking</w:t>
      </w:r>
    </w:p>
    <w:p w14:paraId="1CDC02C6" w14:textId="77777777" w:rsidR="0015174E" w:rsidRPr="00882B4B" w:rsidRDefault="0015174E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shear</w:t>
      </w:r>
    </w:p>
    <w:p w14:paraId="3F6316B5" w14:textId="77777777" w:rsidR="00E46BC8" w:rsidRPr="00882B4B" w:rsidRDefault="00E46BC8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sheer</w:t>
      </w:r>
    </w:p>
    <w:p w14:paraId="576B011C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shipment</w:t>
      </w:r>
    </w:p>
    <w:p w14:paraId="3F166377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shipped</w:t>
      </w:r>
    </w:p>
    <w:p w14:paraId="58F2B355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shirts</w:t>
      </w:r>
    </w:p>
    <w:p w14:paraId="71D69B51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shoulders</w:t>
      </w:r>
    </w:p>
    <w:p w14:paraId="511171A7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shout</w:t>
      </w:r>
    </w:p>
    <w:p w14:paraId="2541FDFE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sights</w:t>
      </w:r>
    </w:p>
    <w:p w14:paraId="6FB9C972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situation</w:t>
      </w:r>
    </w:p>
    <w:p w14:paraId="457201E4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smallest</w:t>
      </w:r>
    </w:p>
    <w:p w14:paraId="41BF5BD3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smoking</w:t>
      </w:r>
    </w:p>
    <w:p w14:paraId="653278E1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solidity</w:t>
      </w:r>
    </w:p>
    <w:p w14:paraId="5C5437AA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somehow</w:t>
      </w:r>
    </w:p>
    <w:p w14:paraId="25E84C20" w14:textId="77777777" w:rsidR="00B2064D" w:rsidRPr="00882B4B" w:rsidRDefault="00B2064D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souvenir</w:t>
      </w:r>
    </w:p>
    <w:p w14:paraId="5BBD3985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</w:t>
      </w:r>
      <w:r w:rsidR="00FC5757" w:rsidRPr="00882B4B">
        <w:rPr>
          <w:rFonts w:asciiTheme="majorHAnsi" w:hAnsiTheme="majorHAnsi" w:cs="Arial"/>
          <w:b/>
          <w:sz w:val="24"/>
          <w:szCs w:val="24"/>
        </w:rPr>
        <w:t>elflessness</w:t>
      </w:r>
    </w:p>
    <w:p w14:paraId="0554919D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spare</w:t>
      </w:r>
    </w:p>
    <w:p w14:paraId="1862F5E6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sparrow</w:t>
      </w:r>
    </w:p>
    <w:p w14:paraId="2780456F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species</w:t>
      </w:r>
    </w:p>
    <w:p w14:paraId="7EF474BC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spherical</w:t>
      </w:r>
    </w:p>
    <w:p w14:paraId="032F4018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spilled</w:t>
      </w:r>
    </w:p>
    <w:p w14:paraId="46BA8C7E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spinning</w:t>
      </w:r>
    </w:p>
    <w:p w14:paraId="7DACAB51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splendid</w:t>
      </w:r>
    </w:p>
    <w:p w14:paraId="643548B2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squadron</w:t>
      </w:r>
    </w:p>
    <w:p w14:paraId="6B32C1AF" w14:textId="77777777" w:rsidR="00346CF6" w:rsidRPr="00882B4B" w:rsidRDefault="00346CF6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squeak</w:t>
      </w:r>
    </w:p>
    <w:p w14:paraId="153D3B6E" w14:textId="77777777" w:rsidR="007419C8" w:rsidRPr="00882B4B" w:rsidRDefault="007419C8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squeal</w:t>
      </w:r>
    </w:p>
    <w:p w14:paraId="691DB151" w14:textId="77777777" w:rsidR="009F6D47" w:rsidRPr="00882B4B" w:rsidRDefault="009F6D47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squeamish</w:t>
      </w:r>
    </w:p>
    <w:p w14:paraId="33285FC5" w14:textId="77777777" w:rsidR="00D720E7" w:rsidRPr="00882B4B" w:rsidRDefault="00D720E7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squint</w:t>
      </w:r>
    </w:p>
    <w:p w14:paraId="2EEEDF43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lastRenderedPageBreak/>
        <w:t>stamped</w:t>
      </w:r>
    </w:p>
    <w:p w14:paraId="1CF7C6E3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stampede</w:t>
      </w:r>
    </w:p>
    <w:p w14:paraId="6895B91F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station</w:t>
      </w:r>
    </w:p>
    <w:p w14:paraId="52EBBF1D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stationary</w:t>
      </w:r>
    </w:p>
    <w:p w14:paraId="390FA81B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stations</w:t>
      </w:r>
    </w:p>
    <w:p w14:paraId="28B0F538" w14:textId="77777777" w:rsidR="009D5729" w:rsidRPr="00882B4B" w:rsidRDefault="009D572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stitched</w:t>
      </w:r>
    </w:p>
    <w:p w14:paraId="27BC1DEB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sting</w:t>
      </w:r>
    </w:p>
    <w:p w14:paraId="76D4792A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stir</w:t>
      </w:r>
    </w:p>
    <w:p w14:paraId="50393452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storage</w:t>
      </w:r>
    </w:p>
    <w:p w14:paraId="3D991591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streamline</w:t>
      </w:r>
    </w:p>
    <w:p w14:paraId="34DD251B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strings</w:t>
      </w:r>
    </w:p>
    <w:p w14:paraId="22E556F3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strongest</w:t>
      </w:r>
    </w:p>
    <w:p w14:paraId="53456F75" w14:textId="77777777" w:rsidR="00E02D2F" w:rsidRPr="00882B4B" w:rsidRDefault="00E02D2F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struggle</w:t>
      </w:r>
    </w:p>
    <w:p w14:paraId="29D1CAC6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stunts</w:t>
      </w:r>
    </w:p>
    <w:p w14:paraId="705CDDA7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subconscious</w:t>
      </w:r>
    </w:p>
    <w:p w14:paraId="35B033B3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submerge</w:t>
      </w:r>
    </w:p>
    <w:p w14:paraId="43BC2063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submitted</w:t>
      </w:r>
    </w:p>
    <w:p w14:paraId="23333EF2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substitution</w:t>
      </w:r>
    </w:p>
    <w:p w14:paraId="0002A09C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suffering</w:t>
      </w:r>
    </w:p>
    <w:p w14:paraId="7FD83A37" w14:textId="77777777" w:rsidR="00965643" w:rsidRPr="00882B4B" w:rsidRDefault="00965643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suspiciously</w:t>
      </w:r>
    </w:p>
    <w:p w14:paraId="253E3D01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swept</w:t>
      </w:r>
    </w:p>
    <w:p w14:paraId="5FB71BB7" w14:textId="77777777" w:rsidR="00813E3C" w:rsidRPr="00882B4B" w:rsidRDefault="00813E3C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swerved</w:t>
      </w:r>
    </w:p>
    <w:p w14:paraId="0EAF18D8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sympathy</w:t>
      </w:r>
    </w:p>
    <w:p w14:paraId="6E58D661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taller</w:t>
      </w:r>
    </w:p>
    <w:p w14:paraId="6125451E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tandem</w:t>
      </w:r>
    </w:p>
    <w:p w14:paraId="6DD96FBB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tangerine</w:t>
      </w:r>
    </w:p>
    <w:p w14:paraId="49A03EFC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tease</w:t>
      </w:r>
    </w:p>
    <w:p w14:paraId="239D32AC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telegraph</w:t>
      </w:r>
    </w:p>
    <w:p w14:paraId="60ADC441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temporary</w:t>
      </w:r>
    </w:p>
    <w:p w14:paraId="054ECE4E" w14:textId="77777777" w:rsidR="00DD6707" w:rsidRPr="00882B4B" w:rsidRDefault="00DD6707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tentatively</w:t>
      </w:r>
    </w:p>
    <w:p w14:paraId="3B4D2DE6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terms</w:t>
      </w:r>
    </w:p>
    <w:p w14:paraId="1AE6A6CD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tetanus</w:t>
      </w:r>
    </w:p>
    <w:p w14:paraId="1D99BC93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thanking</w:t>
      </w:r>
    </w:p>
    <w:p w14:paraId="2DE40C6D" w14:textId="77777777" w:rsidR="007A4E45" w:rsidRPr="00882B4B" w:rsidRDefault="007A4E45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thesaurus</w:t>
      </w:r>
    </w:p>
    <w:p w14:paraId="20BD6DD8" w14:textId="77777777" w:rsidR="00F40560" w:rsidRPr="00882B4B" w:rsidRDefault="00F40560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traipse</w:t>
      </w:r>
    </w:p>
    <w:p w14:paraId="1E2BAC72" w14:textId="77777777" w:rsidR="004F42D9" w:rsidRPr="00882B4B" w:rsidRDefault="00FC5757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truthful</w:t>
      </w:r>
    </w:p>
    <w:p w14:paraId="0C835501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thistle</w:t>
      </w:r>
    </w:p>
    <w:p w14:paraId="2560B4B2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thrilling</w:t>
      </w:r>
    </w:p>
    <w:p w14:paraId="0A00E663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tinsel</w:t>
      </w:r>
    </w:p>
    <w:p w14:paraId="5F930FA5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tipped</w:t>
      </w:r>
    </w:p>
    <w:p w14:paraId="27CC292D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tomato</w:t>
      </w:r>
    </w:p>
    <w:p w14:paraId="5E545CF7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tortilla</w:t>
      </w:r>
    </w:p>
    <w:p w14:paraId="657F63B8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tough</w:t>
      </w:r>
    </w:p>
    <w:p w14:paraId="63216A93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toward</w:t>
      </w:r>
    </w:p>
    <w:p w14:paraId="1402765A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traffic</w:t>
      </w:r>
    </w:p>
    <w:p w14:paraId="3D831238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trails</w:t>
      </w:r>
    </w:p>
    <w:p w14:paraId="685EB8AC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transfer</w:t>
      </w:r>
    </w:p>
    <w:p w14:paraId="14DF7F85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transportation</w:t>
      </w:r>
    </w:p>
    <w:p w14:paraId="5D2BCD68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traveling</w:t>
      </w:r>
    </w:p>
    <w:p w14:paraId="7474028B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tube</w:t>
      </w:r>
    </w:p>
    <w:p w14:paraId="219280B0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tulips</w:t>
      </w:r>
    </w:p>
    <w:p w14:paraId="0C5FB2E3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tune</w:t>
      </w:r>
    </w:p>
    <w:p w14:paraId="4E5E64DD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turbulent</w:t>
      </w:r>
    </w:p>
    <w:p w14:paraId="1650472F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unfortunate</w:t>
      </w:r>
    </w:p>
    <w:p w14:paraId="20C781D6" w14:textId="77777777" w:rsidR="00961B50" w:rsidRPr="00882B4B" w:rsidRDefault="00961B50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unique</w:t>
      </w:r>
    </w:p>
    <w:p w14:paraId="20CCA538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university</w:t>
      </w:r>
    </w:p>
    <w:p w14:paraId="65EB0AD7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upset</w:t>
      </w:r>
    </w:p>
    <w:p w14:paraId="050BCE79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urgency</w:t>
      </w:r>
    </w:p>
    <w:p w14:paraId="30FCAECE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useless</w:t>
      </w:r>
    </w:p>
    <w:p w14:paraId="68CAED2D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usually</w:t>
      </w:r>
    </w:p>
    <w:p w14:paraId="4BF9B71B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vacuum</w:t>
      </w:r>
    </w:p>
    <w:p w14:paraId="45F265E4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valet</w:t>
      </w:r>
    </w:p>
    <w:p w14:paraId="7F3BC8EC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valuable</w:t>
      </w:r>
    </w:p>
    <w:p w14:paraId="3397F18F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victory</w:t>
      </w:r>
    </w:p>
    <w:p w14:paraId="671ABD1C" w14:textId="77777777" w:rsidR="004F42D9" w:rsidRPr="00882B4B" w:rsidRDefault="00000000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noProof/>
          <w:sz w:val="24"/>
          <w:szCs w:val="24"/>
          <w:lang w:bidi="th-TH"/>
        </w:rPr>
        <w:pict w14:anchorId="62159695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1.85pt;margin-top:160.5pt;width:19.55pt;height:208.8pt;z-index:25166233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" filled="f" stroked="f" strokeweight=".5pt">
            <v:path arrowok="t"/>
            <v:textbox>
              <w:txbxContent>
                <w:p w14:paraId="75384DEA" w14:textId="77777777" w:rsidR="007E1588" w:rsidRPr="004619BE" w:rsidRDefault="007E1588" w:rsidP="00403826">
                  <w:pPr>
                    <w:pStyle w:val="Default"/>
                    <w:spacing w:line="30" w:lineRule="atLeast"/>
                    <w:suppressOverlap/>
                    <w:rPr>
                      <w:color w:val="auto"/>
                      <w:sz w:val="19"/>
                      <w:szCs w:val="19"/>
                    </w:rPr>
                  </w:pPr>
                </w:p>
              </w:txbxContent>
            </v:textbox>
          </v:shape>
        </w:pict>
      </w:r>
      <w:r w:rsidR="004F42D9" w:rsidRPr="00882B4B">
        <w:rPr>
          <w:rFonts w:asciiTheme="majorHAnsi" w:hAnsiTheme="majorHAnsi" w:cs="Arial"/>
          <w:b/>
          <w:sz w:val="24"/>
          <w:szCs w:val="24"/>
        </w:rPr>
        <w:t>vigilante</w:t>
      </w:r>
    </w:p>
    <w:p w14:paraId="07D5C3ED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vinegar</w:t>
      </w:r>
    </w:p>
    <w:p w14:paraId="2ECA0C07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vitamins</w:t>
      </w:r>
    </w:p>
    <w:p w14:paraId="183C3379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wages</w:t>
      </w:r>
    </w:p>
    <w:p w14:paraId="588F7502" w14:textId="77777777" w:rsidR="007B27B6" w:rsidRPr="00882B4B" w:rsidRDefault="007B27B6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wallop</w:t>
      </w:r>
    </w:p>
    <w:p w14:paraId="1288B595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watermelon</w:t>
      </w:r>
    </w:p>
    <w:p w14:paraId="21AABF2A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wax</w:t>
      </w:r>
    </w:p>
    <w:p w14:paraId="2E748447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wealthy</w:t>
      </w:r>
    </w:p>
    <w:p w14:paraId="47035F59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weighed</w:t>
      </w:r>
    </w:p>
    <w:p w14:paraId="676DC514" w14:textId="77777777" w:rsidR="004F42D9" w:rsidRPr="00882B4B" w:rsidRDefault="00FC5757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warrior</w:t>
      </w:r>
    </w:p>
    <w:p w14:paraId="792E71BF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windmills</w:t>
      </w:r>
    </w:p>
    <w:p w14:paraId="05CE924B" w14:textId="77777777" w:rsidR="00634D7D" w:rsidRPr="00882B4B" w:rsidRDefault="00634D7D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wingspan</w:t>
      </w:r>
    </w:p>
    <w:p w14:paraId="60CEFBEB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wires</w:t>
      </w:r>
    </w:p>
    <w:p w14:paraId="7FA35ACE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wondering</w:t>
      </w:r>
    </w:p>
    <w:p w14:paraId="38DF9B61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worker</w:t>
      </w:r>
    </w:p>
    <w:p w14:paraId="7558AC88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wrangler</w:t>
      </w:r>
    </w:p>
    <w:p w14:paraId="65DFC481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wrapped</w:t>
      </w:r>
    </w:p>
    <w:p w14:paraId="548286AB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wreckage</w:t>
      </w:r>
    </w:p>
    <w:p w14:paraId="2E7526FD" w14:textId="77777777" w:rsidR="00753962" w:rsidRPr="00882B4B" w:rsidRDefault="00753962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wren</w:t>
      </w:r>
    </w:p>
    <w:p w14:paraId="5F657BB8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wrestling</w:t>
      </w:r>
    </w:p>
    <w:p w14:paraId="53482A71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wrinkles</w:t>
      </w:r>
    </w:p>
    <w:p w14:paraId="129120C6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xylophone</w:t>
      </w:r>
    </w:p>
    <w:p w14:paraId="64A2F8BC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youth</w:t>
      </w:r>
    </w:p>
    <w:p w14:paraId="5B2D35F6" w14:textId="77777777" w:rsidR="004F42D9" w:rsidRPr="00882B4B" w:rsidRDefault="004F42D9" w:rsidP="009A5318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  <w:r w:rsidRPr="00882B4B">
        <w:rPr>
          <w:rFonts w:asciiTheme="majorHAnsi" w:hAnsiTheme="majorHAnsi" w:cs="Arial"/>
          <w:b/>
          <w:sz w:val="24"/>
          <w:szCs w:val="24"/>
        </w:rPr>
        <w:t>zebra</w:t>
      </w:r>
    </w:p>
    <w:p w14:paraId="707C0D42" w14:textId="77777777" w:rsidR="00882B4B" w:rsidRPr="00882B4B" w:rsidRDefault="00882B4B">
      <w:pPr>
        <w:spacing w:line="360" w:lineRule="auto"/>
        <w:rPr>
          <w:rFonts w:asciiTheme="majorHAnsi" w:hAnsiTheme="majorHAnsi" w:cs="Arial"/>
          <w:b/>
          <w:sz w:val="24"/>
          <w:szCs w:val="24"/>
        </w:rPr>
      </w:pPr>
    </w:p>
    <w:sectPr w:rsidR="00882B4B" w:rsidRPr="00882B4B" w:rsidSect="00AD68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1440" w:header="720" w:footer="720" w:gutter="0"/>
      <w:pgBorders w:offsetFrom="page">
        <w:top w:val="single" w:sz="18" w:space="24" w:color="A6A6A6" w:themeColor="background1" w:themeShade="A6"/>
        <w:left w:val="single" w:sz="18" w:space="24" w:color="A6A6A6" w:themeColor="background1" w:themeShade="A6"/>
        <w:bottom w:val="single" w:sz="18" w:space="24" w:color="A6A6A6" w:themeColor="background1" w:themeShade="A6"/>
        <w:right w:val="single" w:sz="18" w:space="24" w:color="A6A6A6" w:themeColor="background1" w:themeShade="A6"/>
      </w:pgBorders>
      <w:cols w:num="4" w:space="374" w:equalWidth="0">
        <w:col w:w="1616" w:space="374"/>
        <w:col w:w="2336" w:space="374"/>
        <w:col w:w="2336" w:space="374"/>
        <w:col w:w="233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1203" w14:textId="77777777" w:rsidR="00C30A36" w:rsidRDefault="00C30A36" w:rsidP="009C181C">
      <w:pPr>
        <w:spacing w:after="0" w:line="240" w:lineRule="auto"/>
      </w:pPr>
      <w:r>
        <w:separator/>
      </w:r>
    </w:p>
  </w:endnote>
  <w:endnote w:type="continuationSeparator" w:id="0">
    <w:p w14:paraId="591E4363" w14:textId="77777777" w:rsidR="00C30A36" w:rsidRDefault="00C30A36" w:rsidP="009C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altName w:val="Times New Roman"/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9B88" w14:textId="77777777" w:rsidR="004050F4" w:rsidRDefault="004050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A4C1" w14:textId="5FD9512D" w:rsidR="007E1588" w:rsidRDefault="00D67CF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BFI </w:t>
    </w:r>
    <w:r w:rsidR="007E1588">
      <w:rPr>
        <w:rFonts w:asciiTheme="majorHAnsi" w:eastAsiaTheme="majorEastAsia" w:hAnsiTheme="majorHAnsi" w:cstheme="majorBidi"/>
      </w:rPr>
      <w:t>English Department</w:t>
    </w:r>
    <w:r w:rsidR="007E1588">
      <w:rPr>
        <w:rFonts w:asciiTheme="majorHAnsi" w:eastAsiaTheme="majorEastAsia" w:hAnsiTheme="majorHAnsi" w:cstheme="majorBidi"/>
      </w:rPr>
      <w:ptab w:relativeTo="margin" w:alignment="right" w:leader="none"/>
    </w:r>
    <w:r w:rsidR="007E1588">
      <w:rPr>
        <w:rFonts w:asciiTheme="majorHAnsi" w:eastAsiaTheme="majorEastAsia" w:hAnsiTheme="majorHAnsi" w:cstheme="majorBidi"/>
      </w:rPr>
      <w:t xml:space="preserve">Page </w:t>
    </w:r>
    <w:r w:rsidR="00E77DD8">
      <w:rPr>
        <w:rFonts w:eastAsiaTheme="minorEastAsia"/>
      </w:rPr>
      <w:fldChar w:fldCharType="begin"/>
    </w:r>
    <w:r w:rsidR="007E1588">
      <w:instrText xml:space="preserve"> PAGE   \* MERGEFORMAT </w:instrText>
    </w:r>
    <w:r w:rsidR="00E77DD8">
      <w:rPr>
        <w:rFonts w:eastAsiaTheme="minorEastAsia"/>
      </w:rPr>
      <w:fldChar w:fldCharType="separate"/>
    </w:r>
    <w:r w:rsidR="00363030" w:rsidRPr="00363030">
      <w:rPr>
        <w:rFonts w:asciiTheme="majorHAnsi" w:eastAsiaTheme="majorEastAsia" w:hAnsiTheme="majorHAnsi" w:cstheme="majorBidi"/>
        <w:noProof/>
      </w:rPr>
      <w:t>1</w:t>
    </w:r>
    <w:r w:rsidR="00E77DD8">
      <w:rPr>
        <w:rFonts w:asciiTheme="majorHAnsi" w:eastAsiaTheme="majorEastAsia" w:hAnsiTheme="majorHAnsi" w:cstheme="majorBidi"/>
        <w:noProof/>
      </w:rPr>
      <w:fldChar w:fldCharType="end"/>
    </w:r>
  </w:p>
  <w:p w14:paraId="1B48486C" w14:textId="77777777" w:rsidR="007E1588" w:rsidRDefault="007E15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3100" w14:textId="77777777" w:rsidR="004050F4" w:rsidRDefault="00405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56E1" w14:textId="77777777" w:rsidR="00C30A36" w:rsidRDefault="00C30A36" w:rsidP="009C181C">
      <w:pPr>
        <w:spacing w:after="0" w:line="240" w:lineRule="auto"/>
      </w:pPr>
      <w:r>
        <w:separator/>
      </w:r>
    </w:p>
  </w:footnote>
  <w:footnote w:type="continuationSeparator" w:id="0">
    <w:p w14:paraId="0260ED03" w14:textId="77777777" w:rsidR="00C30A36" w:rsidRDefault="00C30A36" w:rsidP="009C1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10F0" w14:textId="77777777" w:rsidR="004050F4" w:rsidRDefault="004050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34"/>
      <w:gridCol w:w="1243"/>
    </w:tblGrid>
    <w:tr w:rsidR="007E1588" w14:paraId="773145AE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04718069" w14:textId="77777777" w:rsidR="007E1588" w:rsidRDefault="007E1588" w:rsidP="009C181C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Junior Section Spelling List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1157FA7D" w14:textId="1C2C5378" w:rsidR="007E1588" w:rsidRDefault="00363030" w:rsidP="009C181C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</w:t>
              </w:r>
              <w:r w:rsidR="004050F4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22</w:t>
              </w:r>
            </w:p>
          </w:tc>
        </w:sdtContent>
      </w:sdt>
    </w:tr>
  </w:tbl>
  <w:p w14:paraId="384B0DDC" w14:textId="77777777" w:rsidR="007E1588" w:rsidRDefault="007E15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B16B" w14:textId="77777777" w:rsidR="004050F4" w:rsidRDefault="004050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466C"/>
    <w:multiLevelType w:val="hybridMultilevel"/>
    <w:tmpl w:val="E2CC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3CFB"/>
    <w:multiLevelType w:val="hybridMultilevel"/>
    <w:tmpl w:val="FAF65E5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340168">
    <w:abstractNumId w:val="1"/>
  </w:num>
  <w:num w:numId="2" w16cid:durableId="1148206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878"/>
    <w:rsid w:val="00045A4E"/>
    <w:rsid w:val="00052CA0"/>
    <w:rsid w:val="001077B1"/>
    <w:rsid w:val="00137A4E"/>
    <w:rsid w:val="00143B0B"/>
    <w:rsid w:val="0015174E"/>
    <w:rsid w:val="001B5EB9"/>
    <w:rsid w:val="001D0E53"/>
    <w:rsid w:val="001E35CE"/>
    <w:rsid w:val="001E3EA0"/>
    <w:rsid w:val="001E3FEB"/>
    <w:rsid w:val="001F04D5"/>
    <w:rsid w:val="001F0C7A"/>
    <w:rsid w:val="001F5D8C"/>
    <w:rsid w:val="002261DD"/>
    <w:rsid w:val="00265D41"/>
    <w:rsid w:val="00292372"/>
    <w:rsid w:val="002A6724"/>
    <w:rsid w:val="002E6D96"/>
    <w:rsid w:val="00325BE2"/>
    <w:rsid w:val="003379AB"/>
    <w:rsid w:val="00337EED"/>
    <w:rsid w:val="00341562"/>
    <w:rsid w:val="00346CF6"/>
    <w:rsid w:val="0036246C"/>
    <w:rsid w:val="00363030"/>
    <w:rsid w:val="00396FFC"/>
    <w:rsid w:val="003A7CC7"/>
    <w:rsid w:val="003D57A0"/>
    <w:rsid w:val="00403826"/>
    <w:rsid w:val="004050F4"/>
    <w:rsid w:val="00432B9F"/>
    <w:rsid w:val="00432CF5"/>
    <w:rsid w:val="00472D15"/>
    <w:rsid w:val="00474D7D"/>
    <w:rsid w:val="004B7EB8"/>
    <w:rsid w:val="004D3479"/>
    <w:rsid w:val="004E07FF"/>
    <w:rsid w:val="004E2DF5"/>
    <w:rsid w:val="004E5325"/>
    <w:rsid w:val="004E58BF"/>
    <w:rsid w:val="004F42D9"/>
    <w:rsid w:val="004F4645"/>
    <w:rsid w:val="005219C4"/>
    <w:rsid w:val="005239A4"/>
    <w:rsid w:val="00546F1C"/>
    <w:rsid w:val="0058507D"/>
    <w:rsid w:val="005A5B50"/>
    <w:rsid w:val="005B35CC"/>
    <w:rsid w:val="006046C4"/>
    <w:rsid w:val="00630E80"/>
    <w:rsid w:val="00634D7D"/>
    <w:rsid w:val="00660C5E"/>
    <w:rsid w:val="00662AD6"/>
    <w:rsid w:val="00683CEF"/>
    <w:rsid w:val="0069310C"/>
    <w:rsid w:val="006C45C9"/>
    <w:rsid w:val="006E09B9"/>
    <w:rsid w:val="007419C8"/>
    <w:rsid w:val="0074689E"/>
    <w:rsid w:val="00753962"/>
    <w:rsid w:val="00791CDC"/>
    <w:rsid w:val="007A4E45"/>
    <w:rsid w:val="007B27B6"/>
    <w:rsid w:val="007D1BAD"/>
    <w:rsid w:val="007E1348"/>
    <w:rsid w:val="007E1588"/>
    <w:rsid w:val="00802087"/>
    <w:rsid w:val="00813E3C"/>
    <w:rsid w:val="008410C3"/>
    <w:rsid w:val="00854DA9"/>
    <w:rsid w:val="00864BA6"/>
    <w:rsid w:val="00881D53"/>
    <w:rsid w:val="00882B4B"/>
    <w:rsid w:val="00893902"/>
    <w:rsid w:val="008B0BBF"/>
    <w:rsid w:val="008B70B6"/>
    <w:rsid w:val="008F3DBF"/>
    <w:rsid w:val="009117ED"/>
    <w:rsid w:val="0091677E"/>
    <w:rsid w:val="009571D0"/>
    <w:rsid w:val="00961B50"/>
    <w:rsid w:val="00965643"/>
    <w:rsid w:val="009A5318"/>
    <w:rsid w:val="009B3B60"/>
    <w:rsid w:val="009C181C"/>
    <w:rsid w:val="009C6D20"/>
    <w:rsid w:val="009D5729"/>
    <w:rsid w:val="009F6D47"/>
    <w:rsid w:val="00A25433"/>
    <w:rsid w:val="00A37168"/>
    <w:rsid w:val="00A61CED"/>
    <w:rsid w:val="00A709B8"/>
    <w:rsid w:val="00AD6847"/>
    <w:rsid w:val="00AF75EE"/>
    <w:rsid w:val="00AF78F9"/>
    <w:rsid w:val="00B0398C"/>
    <w:rsid w:val="00B2064D"/>
    <w:rsid w:val="00B30878"/>
    <w:rsid w:val="00B418CB"/>
    <w:rsid w:val="00B46298"/>
    <w:rsid w:val="00B70990"/>
    <w:rsid w:val="00B75EE3"/>
    <w:rsid w:val="00B83817"/>
    <w:rsid w:val="00B85FD7"/>
    <w:rsid w:val="00BF0762"/>
    <w:rsid w:val="00C02EB3"/>
    <w:rsid w:val="00C220C3"/>
    <w:rsid w:val="00C27C9E"/>
    <w:rsid w:val="00C30A36"/>
    <w:rsid w:val="00C415C0"/>
    <w:rsid w:val="00C433F9"/>
    <w:rsid w:val="00C50C6A"/>
    <w:rsid w:val="00C6160E"/>
    <w:rsid w:val="00C9538F"/>
    <w:rsid w:val="00CA5B7A"/>
    <w:rsid w:val="00CB404B"/>
    <w:rsid w:val="00CB4576"/>
    <w:rsid w:val="00CC4894"/>
    <w:rsid w:val="00CC73FF"/>
    <w:rsid w:val="00CE7C02"/>
    <w:rsid w:val="00D14513"/>
    <w:rsid w:val="00D3238A"/>
    <w:rsid w:val="00D37625"/>
    <w:rsid w:val="00D67CFA"/>
    <w:rsid w:val="00D720E7"/>
    <w:rsid w:val="00D87160"/>
    <w:rsid w:val="00DA639E"/>
    <w:rsid w:val="00DD3026"/>
    <w:rsid w:val="00DD6707"/>
    <w:rsid w:val="00DE4701"/>
    <w:rsid w:val="00DE716A"/>
    <w:rsid w:val="00DF79C7"/>
    <w:rsid w:val="00E02D2F"/>
    <w:rsid w:val="00E1269F"/>
    <w:rsid w:val="00E136D0"/>
    <w:rsid w:val="00E46BC8"/>
    <w:rsid w:val="00E509CF"/>
    <w:rsid w:val="00E62419"/>
    <w:rsid w:val="00E77DD8"/>
    <w:rsid w:val="00EB1EA6"/>
    <w:rsid w:val="00F12352"/>
    <w:rsid w:val="00F26CF2"/>
    <w:rsid w:val="00F35E5D"/>
    <w:rsid w:val="00F35E95"/>
    <w:rsid w:val="00F40560"/>
    <w:rsid w:val="00F5199E"/>
    <w:rsid w:val="00F63BB7"/>
    <w:rsid w:val="00F81CFA"/>
    <w:rsid w:val="00F87F86"/>
    <w:rsid w:val="00FC0B1A"/>
    <w:rsid w:val="00FC0FD2"/>
    <w:rsid w:val="00FC5757"/>
    <w:rsid w:val="00FC624A"/>
    <w:rsid w:val="00FD6B72"/>
    <w:rsid w:val="00FF2E48"/>
    <w:rsid w:val="00FF3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94344E"/>
  <w15:docId w15:val="{CDCC1093-36D1-4E38-A210-9F09C2DE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5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1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81C"/>
  </w:style>
  <w:style w:type="paragraph" w:styleId="Footer">
    <w:name w:val="footer"/>
    <w:basedOn w:val="Normal"/>
    <w:link w:val="FooterChar"/>
    <w:uiPriority w:val="99"/>
    <w:unhideWhenUsed/>
    <w:rsid w:val="009C1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81C"/>
  </w:style>
  <w:style w:type="paragraph" w:styleId="BalloonText">
    <w:name w:val="Balloon Text"/>
    <w:basedOn w:val="Normal"/>
    <w:link w:val="BalloonTextChar"/>
    <w:uiPriority w:val="99"/>
    <w:semiHidden/>
    <w:unhideWhenUsed/>
    <w:rsid w:val="009C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8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0B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1D4B97-E417-4EC2-B931-73C87663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 Section Spelling List</vt:lpstr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 Section Spelling List</dc:title>
  <dc:creator>sansan</dc:creator>
  <cp:lastModifiedBy>BISA</cp:lastModifiedBy>
  <cp:revision>9</cp:revision>
  <dcterms:created xsi:type="dcterms:W3CDTF">2014-09-11T06:04:00Z</dcterms:created>
  <dcterms:modified xsi:type="dcterms:W3CDTF">2022-10-21T03:54:00Z</dcterms:modified>
</cp:coreProperties>
</file>